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F17F" w14:textId="77777777" w:rsidR="00C20EAE" w:rsidRDefault="00C20EAE" w:rsidP="00C20EAE">
      <w:pPr>
        <w:rPr>
          <w:rFonts w:ascii="Verdana" w:hAnsi="Verdana" w:cs="Arial"/>
          <w:color w:val="0B355B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7650"/>
      </w:tblGrid>
      <w:tr w:rsidR="009D461E" w14:paraId="1CB97ACD" w14:textId="77777777" w:rsidTr="009D461E">
        <w:tc>
          <w:tcPr>
            <w:tcW w:w="10480" w:type="dxa"/>
            <w:gridSpan w:val="2"/>
          </w:tcPr>
          <w:p w14:paraId="26B2869B" w14:textId="08B5F13D" w:rsidR="009D461E" w:rsidRPr="009D461E" w:rsidRDefault="009D461E" w:rsidP="009D461E">
            <w:pPr>
              <w:spacing w:before="87"/>
              <w:ind w:left="108"/>
              <w:rPr>
                <w:rFonts w:ascii="Verdana" w:hAnsi="Verdana" w:cs="Arial"/>
                <w:b/>
                <w:bCs/>
                <w:color w:val="0B355B"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B355B"/>
                <w:spacing w:val="-2"/>
                <w:w w:val="90"/>
                <w:sz w:val="24"/>
              </w:rPr>
              <w:t>Personal Details</w:t>
            </w:r>
          </w:p>
          <w:p w14:paraId="260B5B47" w14:textId="77777777" w:rsidR="009D461E" w:rsidRDefault="009D461E" w:rsidP="00C20EAE">
            <w:pPr>
              <w:rPr>
                <w:rFonts w:ascii="Verdana" w:hAnsi="Verdana" w:cs="Arial"/>
                <w:color w:val="0B355B"/>
              </w:rPr>
            </w:pPr>
          </w:p>
        </w:tc>
      </w:tr>
      <w:tr w:rsidR="009D461E" w14:paraId="4C3EFA81" w14:textId="77777777" w:rsidTr="009D461E">
        <w:tc>
          <w:tcPr>
            <w:tcW w:w="2830" w:type="dxa"/>
          </w:tcPr>
          <w:p w14:paraId="0E9D8486" w14:textId="77777777" w:rsid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  <w:r w:rsidRPr="009D461E">
              <w:rPr>
                <w:rFonts w:ascii="Verdana" w:hAnsi="Verdana" w:cs="Arial"/>
                <w:color w:val="0B355B"/>
                <w:sz w:val="20"/>
                <w:szCs w:val="20"/>
              </w:rPr>
              <w:t>First Name</w:t>
            </w:r>
          </w:p>
          <w:p w14:paraId="12A8D34E" w14:textId="238B22E1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  <w:tc>
          <w:tcPr>
            <w:tcW w:w="7650" w:type="dxa"/>
          </w:tcPr>
          <w:p w14:paraId="71BF2017" w14:textId="77777777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</w:tr>
      <w:tr w:rsidR="009D461E" w14:paraId="53A19316" w14:textId="77777777" w:rsidTr="009D461E">
        <w:tc>
          <w:tcPr>
            <w:tcW w:w="2830" w:type="dxa"/>
          </w:tcPr>
          <w:p w14:paraId="12D7C733" w14:textId="77777777" w:rsid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  <w:r w:rsidRPr="009D461E">
              <w:rPr>
                <w:rFonts w:ascii="Verdana" w:hAnsi="Verdana" w:cs="Arial"/>
                <w:color w:val="0B355B"/>
                <w:sz w:val="20"/>
                <w:szCs w:val="20"/>
              </w:rPr>
              <w:t>Last Name</w:t>
            </w:r>
          </w:p>
          <w:p w14:paraId="271D1349" w14:textId="067DA9D8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  <w:tc>
          <w:tcPr>
            <w:tcW w:w="7650" w:type="dxa"/>
          </w:tcPr>
          <w:p w14:paraId="2179AAFE" w14:textId="77777777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</w:tr>
      <w:tr w:rsidR="009D461E" w14:paraId="31229C85" w14:textId="77777777" w:rsidTr="009D461E">
        <w:tc>
          <w:tcPr>
            <w:tcW w:w="2830" w:type="dxa"/>
          </w:tcPr>
          <w:p w14:paraId="09868726" w14:textId="77777777" w:rsid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  <w:r w:rsidRPr="009D461E">
              <w:rPr>
                <w:rFonts w:ascii="Verdana" w:hAnsi="Verdana" w:cs="Arial"/>
                <w:color w:val="0B355B"/>
                <w:sz w:val="20"/>
                <w:szCs w:val="20"/>
              </w:rPr>
              <w:t>Mobile</w:t>
            </w:r>
          </w:p>
          <w:p w14:paraId="78949166" w14:textId="7DFE79E5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  <w:tc>
          <w:tcPr>
            <w:tcW w:w="7650" w:type="dxa"/>
          </w:tcPr>
          <w:p w14:paraId="769AF129" w14:textId="77777777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</w:tr>
      <w:tr w:rsidR="009D461E" w14:paraId="16056D96" w14:textId="77777777" w:rsidTr="009D461E">
        <w:tc>
          <w:tcPr>
            <w:tcW w:w="2830" w:type="dxa"/>
          </w:tcPr>
          <w:p w14:paraId="33932EDC" w14:textId="77777777" w:rsid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  <w:r w:rsidRPr="009D461E">
              <w:rPr>
                <w:rFonts w:ascii="Verdana" w:hAnsi="Verdana" w:cs="Arial"/>
                <w:color w:val="0B355B"/>
                <w:sz w:val="20"/>
                <w:szCs w:val="20"/>
              </w:rPr>
              <w:t>Email</w:t>
            </w:r>
          </w:p>
          <w:p w14:paraId="17DB6014" w14:textId="16ED04D0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  <w:tc>
          <w:tcPr>
            <w:tcW w:w="7650" w:type="dxa"/>
          </w:tcPr>
          <w:p w14:paraId="560196DD" w14:textId="77777777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</w:tr>
      <w:tr w:rsidR="009D461E" w14:paraId="6CF5D31B" w14:textId="77777777" w:rsidTr="009D461E">
        <w:tc>
          <w:tcPr>
            <w:tcW w:w="2830" w:type="dxa"/>
          </w:tcPr>
          <w:p w14:paraId="40ECDA6D" w14:textId="77777777" w:rsid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  <w:r w:rsidRPr="009D461E">
              <w:rPr>
                <w:rFonts w:ascii="Verdana" w:hAnsi="Verdana" w:cs="Arial"/>
                <w:color w:val="0B355B"/>
                <w:sz w:val="20"/>
                <w:szCs w:val="20"/>
              </w:rPr>
              <w:t>Address</w:t>
            </w:r>
          </w:p>
          <w:p w14:paraId="6949CA0A" w14:textId="7A2528F1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  <w:tc>
          <w:tcPr>
            <w:tcW w:w="7650" w:type="dxa"/>
          </w:tcPr>
          <w:p w14:paraId="4ED8C476" w14:textId="77777777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</w:tr>
      <w:tr w:rsidR="009D461E" w14:paraId="51BADFA2" w14:textId="77777777" w:rsidTr="009D461E">
        <w:tc>
          <w:tcPr>
            <w:tcW w:w="2830" w:type="dxa"/>
          </w:tcPr>
          <w:p w14:paraId="470252B4" w14:textId="77777777" w:rsid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  <w:r w:rsidRPr="009D461E">
              <w:rPr>
                <w:rFonts w:ascii="Verdana" w:hAnsi="Verdana" w:cs="Arial"/>
                <w:color w:val="0B355B"/>
                <w:sz w:val="20"/>
                <w:szCs w:val="20"/>
              </w:rPr>
              <w:t>LinkedIn Profile hyperlink</w:t>
            </w:r>
          </w:p>
          <w:p w14:paraId="2DB0B6C2" w14:textId="261457BC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  <w:tc>
          <w:tcPr>
            <w:tcW w:w="7650" w:type="dxa"/>
          </w:tcPr>
          <w:p w14:paraId="6F60055E" w14:textId="77777777" w:rsidR="009D461E" w:rsidRPr="009D461E" w:rsidRDefault="009D461E" w:rsidP="00C20EAE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</w:p>
        </w:tc>
      </w:tr>
    </w:tbl>
    <w:p w14:paraId="79021535" w14:textId="77777777" w:rsidR="009D461E" w:rsidRDefault="009D461E" w:rsidP="00C20EAE">
      <w:pPr>
        <w:rPr>
          <w:rFonts w:ascii="Verdana" w:hAnsi="Verdana" w:cs="Arial"/>
          <w:color w:val="0B355B"/>
        </w:rPr>
      </w:pPr>
    </w:p>
    <w:p w14:paraId="4413AAB8" w14:textId="77777777" w:rsidR="009D461E" w:rsidRDefault="009D461E" w:rsidP="00C20EAE">
      <w:pPr>
        <w:rPr>
          <w:rFonts w:ascii="Verdana" w:hAnsi="Verdana" w:cs="Arial"/>
          <w:color w:val="0B355B"/>
        </w:rPr>
      </w:pPr>
    </w:p>
    <w:p w14:paraId="442D3FA3" w14:textId="77777777" w:rsidR="009D461E" w:rsidRPr="009D461E" w:rsidRDefault="009D461E" w:rsidP="00C20EAE">
      <w:pPr>
        <w:rPr>
          <w:rFonts w:ascii="Verdana" w:hAnsi="Verdana" w:cs="Arial"/>
          <w:color w:val="0B355B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D461E" w:rsidRPr="009D461E" w14:paraId="044CBD39" w14:textId="77777777" w:rsidTr="00C20EAE">
        <w:tc>
          <w:tcPr>
            <w:tcW w:w="10343" w:type="dxa"/>
          </w:tcPr>
          <w:p w14:paraId="38ED736D" w14:textId="77777777" w:rsidR="00C20EAE" w:rsidRPr="009D461E" w:rsidRDefault="00C20EAE" w:rsidP="00C20EAE">
            <w:pPr>
              <w:spacing w:before="87"/>
              <w:ind w:left="108"/>
              <w:rPr>
                <w:rFonts w:ascii="Verdana" w:hAnsi="Verdana" w:cs="Arial"/>
                <w:b/>
                <w:bCs/>
                <w:color w:val="0B355B"/>
                <w:sz w:val="24"/>
              </w:rPr>
            </w:pP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w w:val="90"/>
                <w:sz w:val="24"/>
              </w:rPr>
              <w:t>Career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sz w:val="24"/>
              </w:rPr>
              <w:t>Overview</w:t>
            </w:r>
          </w:p>
          <w:p w14:paraId="0871F863" w14:textId="77777777" w:rsidR="00C20EAE" w:rsidRPr="009D461E" w:rsidRDefault="00C20EAE" w:rsidP="00C20EAE">
            <w:pPr>
              <w:pStyle w:val="BodyText"/>
              <w:spacing w:before="78"/>
              <w:ind w:left="108"/>
              <w:rPr>
                <w:rFonts w:cs="Arial"/>
                <w:color w:val="0B355B"/>
                <w:spacing w:val="-6"/>
              </w:rPr>
            </w:pPr>
            <w:proofErr w:type="spellStart"/>
            <w:r w:rsidRPr="009D461E">
              <w:rPr>
                <w:rFonts w:cs="Arial"/>
                <w:color w:val="0B355B"/>
                <w:spacing w:val="-6"/>
              </w:rPr>
              <w:t>Summarise</w:t>
            </w:r>
            <w:proofErr w:type="spellEnd"/>
            <w:r w:rsidRPr="009D461E">
              <w:rPr>
                <w:rFonts w:cs="Arial"/>
                <w:color w:val="0B355B"/>
                <w:spacing w:val="-17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your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career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to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date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in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no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more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than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one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paragraph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(your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‘elevator</w:t>
            </w:r>
            <w:r w:rsidRPr="009D461E">
              <w:rPr>
                <w:rFonts w:cs="Arial"/>
                <w:color w:val="0B355B"/>
                <w:spacing w:val="-16"/>
              </w:rPr>
              <w:t xml:space="preserve"> </w:t>
            </w:r>
            <w:r w:rsidRPr="009D461E">
              <w:rPr>
                <w:rFonts w:cs="Arial"/>
                <w:color w:val="0B355B"/>
                <w:spacing w:val="-6"/>
              </w:rPr>
              <w:t>pitch’)</w:t>
            </w:r>
          </w:p>
          <w:p w14:paraId="7B3FD310" w14:textId="77777777" w:rsidR="00C20EAE" w:rsidRPr="009D461E" w:rsidRDefault="00C20EAE" w:rsidP="00C20EAE">
            <w:pPr>
              <w:pStyle w:val="BodyText"/>
              <w:spacing w:before="78"/>
              <w:ind w:left="108"/>
              <w:rPr>
                <w:rFonts w:cs="Arial"/>
                <w:color w:val="0B355B"/>
                <w:spacing w:val="-6"/>
              </w:rPr>
            </w:pPr>
          </w:p>
          <w:p w14:paraId="0ADAF68D" w14:textId="77777777" w:rsidR="00C20EAE" w:rsidRPr="009D461E" w:rsidRDefault="00C20EAE" w:rsidP="00C20EAE">
            <w:pPr>
              <w:pStyle w:val="BodyText"/>
              <w:spacing w:before="78"/>
              <w:ind w:left="108"/>
              <w:rPr>
                <w:rFonts w:cs="Arial"/>
                <w:color w:val="0B355B"/>
                <w:spacing w:val="-6"/>
              </w:rPr>
            </w:pPr>
          </w:p>
          <w:p w14:paraId="31C681F8" w14:textId="77777777" w:rsidR="00C20EAE" w:rsidRPr="009D461E" w:rsidRDefault="00C20EAE" w:rsidP="00C20EAE">
            <w:pPr>
              <w:pStyle w:val="BodyText"/>
              <w:spacing w:before="78"/>
              <w:ind w:left="108"/>
              <w:rPr>
                <w:rFonts w:cs="Arial"/>
                <w:color w:val="0B355B"/>
                <w:spacing w:val="-6"/>
              </w:rPr>
            </w:pPr>
          </w:p>
          <w:p w14:paraId="49DD62E2" w14:textId="77777777" w:rsidR="00C20EAE" w:rsidRPr="009D461E" w:rsidRDefault="00C20EAE" w:rsidP="00C20EAE">
            <w:pPr>
              <w:pStyle w:val="BodyText"/>
              <w:spacing w:before="78"/>
              <w:ind w:left="108"/>
              <w:rPr>
                <w:rFonts w:cs="Arial"/>
                <w:color w:val="0B355B"/>
                <w:spacing w:val="-6"/>
              </w:rPr>
            </w:pPr>
          </w:p>
          <w:p w14:paraId="71FEED8B" w14:textId="77777777" w:rsidR="00C20EAE" w:rsidRPr="009D461E" w:rsidRDefault="00C20EAE" w:rsidP="00C20EAE">
            <w:pPr>
              <w:pStyle w:val="BodyText"/>
              <w:spacing w:before="78"/>
              <w:ind w:left="108"/>
              <w:rPr>
                <w:rFonts w:cs="Arial"/>
                <w:color w:val="0B355B"/>
                <w:spacing w:val="-6"/>
              </w:rPr>
            </w:pPr>
          </w:p>
          <w:p w14:paraId="05415B65" w14:textId="77777777" w:rsidR="00C20EAE" w:rsidRPr="009D461E" w:rsidRDefault="00C20EAE" w:rsidP="00C20EAE">
            <w:pPr>
              <w:pStyle w:val="BodyText"/>
              <w:spacing w:before="78"/>
              <w:ind w:left="108"/>
              <w:rPr>
                <w:rFonts w:cs="Arial"/>
                <w:color w:val="0B355B"/>
                <w:spacing w:val="-6"/>
              </w:rPr>
            </w:pPr>
          </w:p>
          <w:p w14:paraId="5D3C7FBB" w14:textId="77777777" w:rsidR="00C20EAE" w:rsidRPr="009D461E" w:rsidRDefault="00C20EAE" w:rsidP="00C20EAE">
            <w:pPr>
              <w:pStyle w:val="BodyText"/>
              <w:spacing w:before="78"/>
              <w:ind w:left="108"/>
              <w:rPr>
                <w:rFonts w:cs="Arial"/>
                <w:color w:val="0B355B"/>
                <w:spacing w:val="-6"/>
              </w:rPr>
            </w:pPr>
          </w:p>
          <w:p w14:paraId="28D91DAE" w14:textId="77777777" w:rsidR="00C20EAE" w:rsidRPr="009D461E" w:rsidRDefault="00C20EAE" w:rsidP="00C20EAE">
            <w:pPr>
              <w:pStyle w:val="BodyText"/>
              <w:spacing w:before="78"/>
              <w:ind w:left="108"/>
              <w:rPr>
                <w:rFonts w:cs="Arial"/>
                <w:color w:val="0B355B"/>
                <w:spacing w:val="-6"/>
              </w:rPr>
            </w:pPr>
          </w:p>
          <w:p w14:paraId="3F7B1FCF" w14:textId="77777777" w:rsidR="00C20EAE" w:rsidRPr="009D461E" w:rsidRDefault="00C20EAE" w:rsidP="00C20EAE">
            <w:pPr>
              <w:pStyle w:val="BodyText"/>
              <w:spacing w:before="78"/>
              <w:ind w:left="108"/>
              <w:rPr>
                <w:rFonts w:cs="Arial"/>
                <w:color w:val="0B355B"/>
                <w:spacing w:val="-6"/>
              </w:rPr>
            </w:pPr>
          </w:p>
          <w:p w14:paraId="4007BF90" w14:textId="77777777" w:rsidR="00C20EAE" w:rsidRPr="009D461E" w:rsidRDefault="00C20EAE" w:rsidP="00C20EAE">
            <w:pPr>
              <w:rPr>
                <w:rFonts w:ascii="Verdana" w:hAnsi="Verdana" w:cs="Arial"/>
                <w:color w:val="0B355B"/>
              </w:rPr>
            </w:pPr>
          </w:p>
        </w:tc>
      </w:tr>
    </w:tbl>
    <w:p w14:paraId="3C3FF4CF" w14:textId="77777777" w:rsidR="00C20EAE" w:rsidRDefault="00C20EAE" w:rsidP="00C20EAE">
      <w:pPr>
        <w:rPr>
          <w:rFonts w:ascii="Verdana" w:hAnsi="Verdana" w:cs="Arial"/>
          <w:color w:val="0B355B"/>
        </w:rPr>
      </w:pPr>
    </w:p>
    <w:p w14:paraId="4DC5BE24" w14:textId="77777777" w:rsidR="009D461E" w:rsidRPr="009D461E" w:rsidRDefault="009D461E" w:rsidP="00C20EAE">
      <w:pPr>
        <w:rPr>
          <w:rFonts w:ascii="Verdana" w:hAnsi="Verdana" w:cs="Arial"/>
          <w:color w:val="0B355B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3031"/>
        <w:gridCol w:w="2593"/>
        <w:gridCol w:w="2456"/>
      </w:tblGrid>
      <w:tr w:rsidR="009D461E" w:rsidRPr="009D461E" w14:paraId="49970719" w14:textId="77777777" w:rsidTr="00C20EAE">
        <w:tc>
          <w:tcPr>
            <w:tcW w:w="10348" w:type="dxa"/>
            <w:gridSpan w:val="4"/>
          </w:tcPr>
          <w:p w14:paraId="27D84FA1" w14:textId="77777777" w:rsidR="00C20EAE" w:rsidRPr="009D461E" w:rsidRDefault="00C20EAE" w:rsidP="00C20EAE">
            <w:pPr>
              <w:spacing w:before="81"/>
              <w:ind w:left="118"/>
              <w:rPr>
                <w:rFonts w:ascii="Verdana" w:hAnsi="Verdana" w:cs="Arial"/>
                <w:b/>
                <w:bCs/>
                <w:color w:val="0B355B"/>
                <w:sz w:val="24"/>
              </w:rPr>
            </w:pP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w w:val="90"/>
                <w:sz w:val="24"/>
              </w:rPr>
              <w:t>Experience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8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sz w:val="24"/>
              </w:rPr>
              <w:t>Summary</w:t>
            </w:r>
          </w:p>
          <w:p w14:paraId="228361B0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4"/>
              </w:rPr>
            </w:pPr>
            <w:r w:rsidRPr="009D461E">
              <w:rPr>
                <w:rFonts w:cs="Arial"/>
                <w:color w:val="0B355B"/>
                <w:spacing w:val="-4"/>
              </w:rPr>
              <w:t>(List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details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of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the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positions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you’ve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held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throughout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your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career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in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reverse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chronological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order.</w:t>
            </w:r>
            <w:r w:rsidRPr="009D461E">
              <w:rPr>
                <w:rFonts w:cs="Arial"/>
                <w:color w:val="0B355B"/>
                <w:spacing w:val="19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There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is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no</w:t>
            </w:r>
            <w:r w:rsidRPr="009D461E">
              <w:rPr>
                <w:rFonts w:cs="Arial"/>
                <w:color w:val="0B355B"/>
                <w:spacing w:val="-25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</w:rPr>
              <w:t>need to go back further than 15 years unless prior experience will support your application.)</w:t>
            </w:r>
          </w:p>
          <w:p w14:paraId="0F68FBF8" w14:textId="76D7ABA3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6380BBFF" w14:textId="77777777" w:rsidTr="00C20EAE">
        <w:tc>
          <w:tcPr>
            <w:tcW w:w="2268" w:type="dxa"/>
          </w:tcPr>
          <w:p w14:paraId="611D253A" w14:textId="77777777" w:rsidR="00C20EAE" w:rsidRPr="009D461E" w:rsidRDefault="00C20EAE" w:rsidP="00C20EAE">
            <w:pPr>
              <w:pStyle w:val="TableParagraph"/>
              <w:spacing w:before="37" w:line="301" w:lineRule="exact"/>
              <w:ind w:left="80"/>
              <w:rPr>
                <w:rFonts w:ascii="Verdana" w:hAnsi="Verdana" w:cs="Arial"/>
                <w:color w:val="0B355B"/>
                <w:sz w:val="20"/>
              </w:rPr>
            </w:pPr>
            <w:r w:rsidRPr="009D461E">
              <w:rPr>
                <w:rFonts w:ascii="Verdana" w:hAnsi="Verdana" w:cs="Arial"/>
                <w:color w:val="0B355B"/>
                <w:spacing w:val="-2"/>
                <w:w w:val="105"/>
                <w:sz w:val="20"/>
              </w:rPr>
              <w:t>Dates</w:t>
            </w:r>
          </w:p>
          <w:p w14:paraId="41F83827" w14:textId="362A0B58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2"/>
                <w:sz w:val="16"/>
              </w:rPr>
              <w:t>(</w:t>
            </w:r>
            <w:proofErr w:type="gramStart"/>
            <w:r w:rsidRPr="009D461E">
              <w:rPr>
                <w:rFonts w:cs="Arial"/>
                <w:color w:val="0B355B"/>
                <w:spacing w:val="-2"/>
                <w:sz w:val="16"/>
              </w:rPr>
              <w:t>from</w:t>
            </w:r>
            <w:proofErr w:type="gramEnd"/>
            <w:r w:rsidRPr="009D461E">
              <w:rPr>
                <w:rFonts w:cs="Arial"/>
                <w:color w:val="0B355B"/>
                <w:spacing w:val="-3"/>
                <w:sz w:val="16"/>
              </w:rPr>
              <w:t xml:space="preserve"> </w:t>
            </w:r>
            <w:r w:rsidRPr="009D461E">
              <w:rPr>
                <w:rFonts w:cs="Arial"/>
                <w:color w:val="0B355B"/>
                <w:spacing w:val="-2"/>
                <w:sz w:val="16"/>
              </w:rPr>
              <w:t>date to</w:t>
            </w:r>
            <w:r w:rsidRPr="009D461E">
              <w:rPr>
                <w:rFonts w:cs="Arial"/>
                <w:color w:val="0B355B"/>
                <w:spacing w:val="-3"/>
                <w:sz w:val="16"/>
              </w:rPr>
              <w:t xml:space="preserve"> </w:t>
            </w:r>
            <w:r w:rsidRPr="009D461E">
              <w:rPr>
                <w:rFonts w:cs="Arial"/>
                <w:color w:val="0B355B"/>
                <w:spacing w:val="-4"/>
                <w:sz w:val="16"/>
              </w:rPr>
              <w:t>date)</w:t>
            </w:r>
          </w:p>
        </w:tc>
        <w:tc>
          <w:tcPr>
            <w:tcW w:w="3031" w:type="dxa"/>
          </w:tcPr>
          <w:p w14:paraId="6A8F037C" w14:textId="6CFA91AE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2"/>
                <w:sz w:val="20"/>
              </w:rPr>
              <w:t>Position</w:t>
            </w:r>
            <w:r w:rsidRPr="009D461E">
              <w:rPr>
                <w:rFonts w:cs="Arial"/>
                <w:color w:val="0B355B"/>
                <w:spacing w:val="1"/>
                <w:sz w:val="20"/>
              </w:rPr>
              <w:t xml:space="preserve"> </w:t>
            </w:r>
            <w:r w:rsidRPr="009D461E">
              <w:rPr>
                <w:rFonts w:cs="Arial"/>
                <w:color w:val="0B355B"/>
                <w:spacing w:val="-2"/>
                <w:sz w:val="20"/>
              </w:rPr>
              <w:t>Title</w:t>
            </w:r>
          </w:p>
        </w:tc>
        <w:tc>
          <w:tcPr>
            <w:tcW w:w="2593" w:type="dxa"/>
          </w:tcPr>
          <w:p w14:paraId="233A9789" w14:textId="09AA3FDC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4"/>
                <w:w w:val="105"/>
                <w:sz w:val="20"/>
              </w:rPr>
            </w:pPr>
            <w:r w:rsidRPr="009D461E">
              <w:rPr>
                <w:rFonts w:cs="Arial"/>
                <w:color w:val="0B355B"/>
                <w:spacing w:val="-4"/>
                <w:w w:val="105"/>
                <w:sz w:val="20"/>
              </w:rPr>
              <w:t>Organisation /</w:t>
            </w:r>
          </w:p>
          <w:p w14:paraId="0B85ABA7" w14:textId="529B19D3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4"/>
                <w:w w:val="105"/>
                <w:sz w:val="20"/>
              </w:rPr>
              <w:t>Company</w:t>
            </w:r>
          </w:p>
        </w:tc>
        <w:tc>
          <w:tcPr>
            <w:tcW w:w="2456" w:type="dxa"/>
          </w:tcPr>
          <w:p w14:paraId="516C0DEB" w14:textId="77777777" w:rsidR="00C20EAE" w:rsidRPr="009D461E" w:rsidRDefault="00C20EAE" w:rsidP="00C20EAE">
            <w:pPr>
              <w:pStyle w:val="TableParagraph"/>
              <w:spacing w:before="37" w:line="301" w:lineRule="exact"/>
              <w:ind w:left="81"/>
              <w:rPr>
                <w:rFonts w:ascii="Verdana" w:hAnsi="Verdana" w:cs="Arial"/>
                <w:color w:val="0B355B"/>
                <w:sz w:val="20"/>
              </w:rPr>
            </w:pPr>
            <w:r w:rsidRPr="009D461E">
              <w:rPr>
                <w:rFonts w:ascii="Verdana" w:hAnsi="Verdana" w:cs="Arial"/>
                <w:color w:val="0B355B"/>
                <w:spacing w:val="-2"/>
                <w:w w:val="105"/>
                <w:sz w:val="20"/>
              </w:rPr>
              <w:t>Location</w:t>
            </w:r>
          </w:p>
          <w:p w14:paraId="2216E5F5" w14:textId="395EC3C4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z w:val="16"/>
              </w:rPr>
              <w:t>(City</w:t>
            </w:r>
            <w:r w:rsidRPr="009D461E">
              <w:rPr>
                <w:rFonts w:cs="Arial"/>
                <w:color w:val="0B355B"/>
                <w:spacing w:val="-8"/>
                <w:sz w:val="16"/>
              </w:rPr>
              <w:t xml:space="preserve"> </w:t>
            </w:r>
            <w:r w:rsidRPr="009D461E">
              <w:rPr>
                <w:rFonts w:cs="Arial"/>
                <w:color w:val="0B355B"/>
                <w:sz w:val="16"/>
              </w:rPr>
              <w:t>+</w:t>
            </w:r>
            <w:r w:rsidRPr="009D461E">
              <w:rPr>
                <w:rFonts w:cs="Arial"/>
                <w:color w:val="0B355B"/>
                <w:spacing w:val="-8"/>
                <w:sz w:val="16"/>
              </w:rPr>
              <w:t xml:space="preserve"> </w:t>
            </w:r>
            <w:r w:rsidRPr="009D461E">
              <w:rPr>
                <w:rFonts w:cs="Arial"/>
                <w:color w:val="0B355B"/>
                <w:sz w:val="16"/>
              </w:rPr>
              <w:t>State/Territory</w:t>
            </w:r>
            <w:r w:rsidRPr="009D461E">
              <w:rPr>
                <w:rFonts w:cs="Arial"/>
                <w:color w:val="0B355B"/>
                <w:spacing w:val="-8"/>
                <w:sz w:val="16"/>
              </w:rPr>
              <w:t xml:space="preserve"> </w:t>
            </w:r>
            <w:r w:rsidRPr="009D461E">
              <w:rPr>
                <w:rFonts w:cs="Arial"/>
                <w:color w:val="0B355B"/>
                <w:sz w:val="16"/>
              </w:rPr>
              <w:t>OR</w:t>
            </w:r>
            <w:r w:rsidRPr="009D461E">
              <w:rPr>
                <w:rFonts w:cs="Arial"/>
                <w:color w:val="0B355B"/>
                <w:spacing w:val="40"/>
                <w:sz w:val="16"/>
              </w:rPr>
              <w:t xml:space="preserve"> </w:t>
            </w:r>
            <w:proofErr w:type="spellStart"/>
            <w:r w:rsidRPr="009D461E">
              <w:rPr>
                <w:rFonts w:cs="Arial"/>
                <w:color w:val="0B355B"/>
                <w:spacing w:val="-2"/>
                <w:sz w:val="16"/>
              </w:rPr>
              <w:t>City+Country</w:t>
            </w:r>
            <w:proofErr w:type="spellEnd"/>
            <w:r w:rsidRPr="009D461E">
              <w:rPr>
                <w:rFonts w:cs="Arial"/>
                <w:color w:val="0B355B"/>
                <w:spacing w:val="-8"/>
                <w:sz w:val="16"/>
              </w:rPr>
              <w:t xml:space="preserve"> </w:t>
            </w:r>
            <w:r w:rsidRPr="009D461E">
              <w:rPr>
                <w:rFonts w:cs="Arial"/>
                <w:color w:val="0B355B"/>
                <w:spacing w:val="-2"/>
                <w:sz w:val="16"/>
              </w:rPr>
              <w:t>if</w:t>
            </w:r>
            <w:r w:rsidRPr="009D461E">
              <w:rPr>
                <w:rFonts w:cs="Arial"/>
                <w:color w:val="0B355B"/>
                <w:spacing w:val="-8"/>
                <w:sz w:val="16"/>
              </w:rPr>
              <w:t xml:space="preserve"> </w:t>
            </w:r>
            <w:r w:rsidRPr="009D461E">
              <w:rPr>
                <w:rFonts w:cs="Arial"/>
                <w:color w:val="0B355B"/>
                <w:spacing w:val="-2"/>
                <w:sz w:val="16"/>
              </w:rPr>
              <w:t>Off-shore)</w:t>
            </w:r>
          </w:p>
        </w:tc>
      </w:tr>
      <w:tr w:rsidR="009D461E" w:rsidRPr="009D461E" w14:paraId="1391A746" w14:textId="77777777" w:rsidTr="00C20EAE">
        <w:tc>
          <w:tcPr>
            <w:tcW w:w="2268" w:type="dxa"/>
          </w:tcPr>
          <w:p w14:paraId="5CB9173A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3031" w:type="dxa"/>
          </w:tcPr>
          <w:p w14:paraId="43BCF3FF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593" w:type="dxa"/>
          </w:tcPr>
          <w:p w14:paraId="42E95501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56" w:type="dxa"/>
          </w:tcPr>
          <w:p w14:paraId="0C6ED943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730DB5F3" w14:textId="77777777" w:rsidTr="00C20EAE">
        <w:tc>
          <w:tcPr>
            <w:tcW w:w="2268" w:type="dxa"/>
          </w:tcPr>
          <w:p w14:paraId="55CAEA4A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3031" w:type="dxa"/>
          </w:tcPr>
          <w:p w14:paraId="648B0C1F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593" w:type="dxa"/>
          </w:tcPr>
          <w:p w14:paraId="455CE90A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56" w:type="dxa"/>
          </w:tcPr>
          <w:p w14:paraId="1864EE11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676DDA88" w14:textId="77777777" w:rsidTr="00C20EAE">
        <w:tc>
          <w:tcPr>
            <w:tcW w:w="2268" w:type="dxa"/>
          </w:tcPr>
          <w:p w14:paraId="700A18D2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3031" w:type="dxa"/>
          </w:tcPr>
          <w:p w14:paraId="4E671FB5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593" w:type="dxa"/>
          </w:tcPr>
          <w:p w14:paraId="6538407D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56" w:type="dxa"/>
          </w:tcPr>
          <w:p w14:paraId="3A0EDE2B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53B597C4" w14:textId="77777777" w:rsidTr="00C20EAE">
        <w:tc>
          <w:tcPr>
            <w:tcW w:w="2268" w:type="dxa"/>
          </w:tcPr>
          <w:p w14:paraId="7C65751C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3031" w:type="dxa"/>
          </w:tcPr>
          <w:p w14:paraId="5B4AADFA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593" w:type="dxa"/>
          </w:tcPr>
          <w:p w14:paraId="5B0144EF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56" w:type="dxa"/>
          </w:tcPr>
          <w:p w14:paraId="5ABE5AFE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3AF4092C" w14:textId="77777777" w:rsidTr="00C20EAE">
        <w:tc>
          <w:tcPr>
            <w:tcW w:w="2268" w:type="dxa"/>
          </w:tcPr>
          <w:p w14:paraId="788C1DB4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3031" w:type="dxa"/>
          </w:tcPr>
          <w:p w14:paraId="325C8AFC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593" w:type="dxa"/>
          </w:tcPr>
          <w:p w14:paraId="234CC47C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56" w:type="dxa"/>
          </w:tcPr>
          <w:p w14:paraId="531A81D7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C20EAE" w:rsidRPr="009D461E" w14:paraId="58397F27" w14:textId="77777777" w:rsidTr="00C20EAE">
        <w:tc>
          <w:tcPr>
            <w:tcW w:w="2268" w:type="dxa"/>
          </w:tcPr>
          <w:p w14:paraId="58576761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3031" w:type="dxa"/>
          </w:tcPr>
          <w:p w14:paraId="2C25CD08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593" w:type="dxa"/>
          </w:tcPr>
          <w:p w14:paraId="413768C0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56" w:type="dxa"/>
          </w:tcPr>
          <w:p w14:paraId="05BA541D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C20EAE" w:rsidRPr="009D461E" w14:paraId="5391ADFB" w14:textId="77777777" w:rsidTr="00C20EAE">
        <w:tc>
          <w:tcPr>
            <w:tcW w:w="2268" w:type="dxa"/>
          </w:tcPr>
          <w:p w14:paraId="30CFD1DC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3031" w:type="dxa"/>
          </w:tcPr>
          <w:p w14:paraId="2FB2C4D5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593" w:type="dxa"/>
          </w:tcPr>
          <w:p w14:paraId="7835E608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56" w:type="dxa"/>
          </w:tcPr>
          <w:p w14:paraId="46C6CC1F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C20EAE" w:rsidRPr="009D461E" w14:paraId="7365807F" w14:textId="77777777" w:rsidTr="00C20EAE">
        <w:tc>
          <w:tcPr>
            <w:tcW w:w="2268" w:type="dxa"/>
          </w:tcPr>
          <w:p w14:paraId="16CC6588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3031" w:type="dxa"/>
          </w:tcPr>
          <w:p w14:paraId="3A5FC2BC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593" w:type="dxa"/>
          </w:tcPr>
          <w:p w14:paraId="06BE8635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56" w:type="dxa"/>
          </w:tcPr>
          <w:p w14:paraId="562F65E9" w14:textId="77777777" w:rsidR="00C20EAE" w:rsidRPr="009D461E" w:rsidRDefault="00C20EAE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</w:tbl>
    <w:p w14:paraId="4D2D47CE" w14:textId="77777777" w:rsidR="009D461E" w:rsidRPr="009D461E" w:rsidRDefault="009D461E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6"/>
        <w:gridCol w:w="4394"/>
        <w:gridCol w:w="2268"/>
      </w:tblGrid>
      <w:tr w:rsidR="009D461E" w:rsidRPr="009D461E" w14:paraId="7142B070" w14:textId="77777777" w:rsidTr="00284DD4">
        <w:tc>
          <w:tcPr>
            <w:tcW w:w="10348" w:type="dxa"/>
            <w:gridSpan w:val="3"/>
          </w:tcPr>
          <w:p w14:paraId="767B88DE" w14:textId="77777777" w:rsidR="00C20EAE" w:rsidRPr="009D461E" w:rsidRDefault="00C20EAE" w:rsidP="00C20EAE">
            <w:pPr>
              <w:spacing w:before="39"/>
              <w:ind w:left="118"/>
              <w:rPr>
                <w:rFonts w:ascii="Verdana" w:hAnsi="Verdana" w:cs="Arial"/>
                <w:b/>
                <w:bCs/>
                <w:color w:val="0B355B"/>
                <w:sz w:val="24"/>
              </w:rPr>
            </w:pP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Academic/Tertiary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8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sz w:val="24"/>
              </w:rPr>
              <w:t>Education</w:t>
            </w:r>
          </w:p>
          <w:p w14:paraId="1C3D53D3" w14:textId="5B146FEA" w:rsidR="00C20EAE" w:rsidRPr="009D461E" w:rsidRDefault="00C20EAE" w:rsidP="00C20EAE">
            <w:pPr>
              <w:spacing w:before="78"/>
              <w:ind w:left="118"/>
              <w:rPr>
                <w:rFonts w:ascii="Verdana" w:hAnsi="Verdana" w:cs="Arial"/>
                <w:color w:val="0B355B"/>
                <w:sz w:val="18"/>
              </w:rPr>
            </w:pP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(List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your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formal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education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qualifications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in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reverse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chronological</w:t>
            </w:r>
            <w:r w:rsidRPr="009D461E">
              <w:rPr>
                <w:rFonts w:ascii="Verdana" w:hAnsi="Verdana" w:cs="Arial"/>
                <w:color w:val="0B355B"/>
                <w:spacing w:val="-17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order.</w:t>
            </w:r>
            <w:r w:rsidRPr="009D461E">
              <w:rPr>
                <w:rFonts w:ascii="Verdana" w:hAnsi="Verdana" w:cs="Arial"/>
                <w:color w:val="0B355B"/>
                <w:spacing w:val="33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If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none,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type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N/A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in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the</w:t>
            </w:r>
            <w:r w:rsidRPr="009D461E">
              <w:rPr>
                <w:rFonts w:ascii="Verdana" w:hAnsi="Verdana" w:cs="Arial"/>
                <w:color w:val="0B355B"/>
                <w:spacing w:val="-17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first</w:t>
            </w:r>
            <w:r w:rsidRPr="009D461E">
              <w:rPr>
                <w:rFonts w:ascii="Verdana" w:hAnsi="Verdana" w:cs="Arial"/>
                <w:color w:val="0B355B"/>
                <w:spacing w:val="-1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row.)</w:t>
            </w:r>
          </w:p>
          <w:p w14:paraId="77C5906D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25CAE6B9" w14:textId="77777777" w:rsidTr="00C20EAE">
        <w:tc>
          <w:tcPr>
            <w:tcW w:w="3686" w:type="dxa"/>
          </w:tcPr>
          <w:p w14:paraId="5795B040" w14:textId="6E60F91C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  <w:sz w:val="20"/>
                <w:szCs w:val="20"/>
              </w:rPr>
            </w:pPr>
            <w:r w:rsidRPr="009D461E">
              <w:rPr>
                <w:rFonts w:cs="Arial"/>
                <w:color w:val="0B355B"/>
                <w:spacing w:val="-6"/>
                <w:sz w:val="20"/>
                <w:szCs w:val="20"/>
              </w:rPr>
              <w:t>Qualification</w:t>
            </w:r>
          </w:p>
        </w:tc>
        <w:tc>
          <w:tcPr>
            <w:tcW w:w="4394" w:type="dxa"/>
          </w:tcPr>
          <w:p w14:paraId="24976729" w14:textId="62AEF853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2"/>
                <w:sz w:val="20"/>
              </w:rPr>
              <w:t>Institution</w:t>
            </w:r>
          </w:p>
        </w:tc>
        <w:tc>
          <w:tcPr>
            <w:tcW w:w="2268" w:type="dxa"/>
          </w:tcPr>
          <w:p w14:paraId="573EF85D" w14:textId="7AC67194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4"/>
                <w:w w:val="105"/>
                <w:sz w:val="20"/>
              </w:rPr>
              <w:t>Year of Graduation</w:t>
            </w:r>
          </w:p>
        </w:tc>
      </w:tr>
      <w:tr w:rsidR="009D461E" w:rsidRPr="009D461E" w14:paraId="7C1085A8" w14:textId="77777777" w:rsidTr="00C20EAE">
        <w:tc>
          <w:tcPr>
            <w:tcW w:w="3686" w:type="dxa"/>
          </w:tcPr>
          <w:p w14:paraId="74020000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394" w:type="dxa"/>
          </w:tcPr>
          <w:p w14:paraId="0BC6F411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8" w:type="dxa"/>
          </w:tcPr>
          <w:p w14:paraId="6279F749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03566707" w14:textId="77777777" w:rsidTr="00C20EAE">
        <w:tc>
          <w:tcPr>
            <w:tcW w:w="3686" w:type="dxa"/>
          </w:tcPr>
          <w:p w14:paraId="20E46B94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394" w:type="dxa"/>
          </w:tcPr>
          <w:p w14:paraId="75FFD5D1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8" w:type="dxa"/>
          </w:tcPr>
          <w:p w14:paraId="00096438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4A39C2E3" w14:textId="77777777" w:rsidTr="00C20EAE">
        <w:tc>
          <w:tcPr>
            <w:tcW w:w="3686" w:type="dxa"/>
          </w:tcPr>
          <w:p w14:paraId="24BB313E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394" w:type="dxa"/>
          </w:tcPr>
          <w:p w14:paraId="3C5CD369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8" w:type="dxa"/>
          </w:tcPr>
          <w:p w14:paraId="0BEE2623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3EA64700" w14:textId="77777777" w:rsidTr="00C20EAE">
        <w:tc>
          <w:tcPr>
            <w:tcW w:w="3686" w:type="dxa"/>
          </w:tcPr>
          <w:p w14:paraId="24F664D2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394" w:type="dxa"/>
          </w:tcPr>
          <w:p w14:paraId="1B86846A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8" w:type="dxa"/>
          </w:tcPr>
          <w:p w14:paraId="1B0C36FD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47122628" w14:textId="77777777" w:rsidTr="00C20EAE">
        <w:tc>
          <w:tcPr>
            <w:tcW w:w="3686" w:type="dxa"/>
          </w:tcPr>
          <w:p w14:paraId="0BFEA298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394" w:type="dxa"/>
          </w:tcPr>
          <w:p w14:paraId="42B061A8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8" w:type="dxa"/>
          </w:tcPr>
          <w:p w14:paraId="113205B8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</w:tbl>
    <w:p w14:paraId="745AF9C1" w14:textId="77777777" w:rsidR="00C20EAE" w:rsidRDefault="00C20EAE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p w14:paraId="79BFEDF1" w14:textId="77777777" w:rsidR="009D461E" w:rsidRPr="009D461E" w:rsidRDefault="009D461E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6"/>
        <w:gridCol w:w="4394"/>
        <w:gridCol w:w="2268"/>
      </w:tblGrid>
      <w:tr w:rsidR="009D461E" w:rsidRPr="009D461E" w14:paraId="3F2C60E3" w14:textId="77777777" w:rsidTr="00284DD4">
        <w:tc>
          <w:tcPr>
            <w:tcW w:w="10348" w:type="dxa"/>
            <w:gridSpan w:val="3"/>
          </w:tcPr>
          <w:p w14:paraId="11E8A5A6" w14:textId="6A428516" w:rsidR="00C20EAE" w:rsidRPr="009D461E" w:rsidRDefault="00C20EAE" w:rsidP="00284DD4">
            <w:pPr>
              <w:spacing w:before="39"/>
              <w:ind w:left="118"/>
              <w:rPr>
                <w:rFonts w:ascii="Verdana" w:hAnsi="Verdana" w:cs="Arial"/>
                <w:b/>
                <w:bCs/>
                <w:color w:val="0B355B"/>
                <w:sz w:val="24"/>
              </w:rPr>
            </w:pPr>
            <w:r w:rsidRPr="009D461E">
              <w:rPr>
                <w:rFonts w:ascii="Verdana" w:hAnsi="Verdana" w:cs="Arial"/>
                <w:b/>
                <w:bCs/>
                <w:color w:val="0B355B"/>
                <w:sz w:val="24"/>
              </w:rPr>
              <w:t>Other Relevant Qualifications</w:t>
            </w:r>
          </w:p>
          <w:p w14:paraId="4AEB1C28" w14:textId="77777777" w:rsidR="00C20EAE" w:rsidRPr="009D461E" w:rsidRDefault="00C20EAE" w:rsidP="00C20EAE">
            <w:pPr>
              <w:spacing w:before="78"/>
              <w:ind w:left="118" w:right="310"/>
              <w:rPr>
                <w:rFonts w:ascii="Verdana" w:hAnsi="Verdana" w:cs="Arial"/>
                <w:color w:val="0B355B"/>
                <w:sz w:val="18"/>
              </w:rPr>
            </w:pP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(List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other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qualifications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relevant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to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your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application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in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reverse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chronological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order.</w:t>
            </w:r>
            <w:r w:rsidRPr="009D461E">
              <w:rPr>
                <w:rFonts w:ascii="Verdana" w:hAnsi="Verdana" w:cs="Arial"/>
                <w:color w:val="0B355B"/>
                <w:spacing w:val="-11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If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none,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type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N/A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in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the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first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 xml:space="preserve">row.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Include</w:t>
            </w:r>
            <w:r w:rsidRPr="009D461E">
              <w:rPr>
                <w:rFonts w:ascii="Verdana" w:hAnsi="Verdana" w:cs="Arial"/>
                <w:color w:val="0B355B"/>
                <w:spacing w:val="-2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qualifications</w:t>
            </w:r>
            <w:r w:rsidRPr="009D461E">
              <w:rPr>
                <w:rFonts w:ascii="Verdana" w:hAnsi="Verdana" w:cs="Arial"/>
                <w:color w:val="0B355B"/>
                <w:spacing w:val="-2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from</w:t>
            </w:r>
            <w:r w:rsidRPr="009D461E">
              <w:rPr>
                <w:rFonts w:ascii="Verdana" w:hAnsi="Verdana" w:cs="Arial"/>
                <w:color w:val="0B355B"/>
                <w:spacing w:val="-20"/>
                <w:sz w:val="18"/>
              </w:rPr>
              <w:t xml:space="preserve"> </w:t>
            </w:r>
            <w:proofErr w:type="spellStart"/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recognised</w:t>
            </w:r>
            <w:proofErr w:type="spellEnd"/>
            <w:r w:rsidRPr="009D461E">
              <w:rPr>
                <w:rFonts w:ascii="Verdana" w:hAnsi="Verdana" w:cs="Arial"/>
                <w:color w:val="0B355B"/>
                <w:spacing w:val="-2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Board</w:t>
            </w:r>
            <w:r w:rsidRPr="009D461E">
              <w:rPr>
                <w:rFonts w:ascii="Verdana" w:hAnsi="Verdana" w:cs="Arial"/>
                <w:color w:val="0B355B"/>
                <w:spacing w:val="-2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Governance</w:t>
            </w:r>
            <w:r w:rsidRPr="009D461E">
              <w:rPr>
                <w:rFonts w:ascii="Verdana" w:hAnsi="Verdana" w:cs="Arial"/>
                <w:color w:val="0B355B"/>
                <w:spacing w:val="-2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education</w:t>
            </w:r>
            <w:r w:rsidRPr="009D461E">
              <w:rPr>
                <w:rFonts w:ascii="Verdana" w:hAnsi="Verdana" w:cs="Arial"/>
                <w:color w:val="0B355B"/>
                <w:spacing w:val="-2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providers</w:t>
            </w:r>
            <w:r w:rsidRPr="009D461E">
              <w:rPr>
                <w:rFonts w:ascii="Verdana" w:hAnsi="Verdana" w:cs="Arial"/>
                <w:color w:val="0B355B"/>
                <w:spacing w:val="-2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if</w:t>
            </w:r>
            <w:r w:rsidRPr="009D461E">
              <w:rPr>
                <w:rFonts w:ascii="Verdana" w:hAnsi="Verdana" w:cs="Arial"/>
                <w:color w:val="0B355B"/>
                <w:spacing w:val="-2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you</w:t>
            </w:r>
            <w:r w:rsidRPr="009D461E">
              <w:rPr>
                <w:rFonts w:ascii="Verdana" w:hAnsi="Verdana" w:cs="Arial"/>
                <w:color w:val="0B355B"/>
                <w:spacing w:val="-2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have</w:t>
            </w:r>
            <w:r w:rsidRPr="009D461E">
              <w:rPr>
                <w:rFonts w:ascii="Verdana" w:hAnsi="Verdana" w:cs="Arial"/>
                <w:color w:val="0B355B"/>
                <w:spacing w:val="-2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them.)</w:t>
            </w:r>
          </w:p>
          <w:p w14:paraId="7B81D745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7A407EB3" w14:textId="77777777" w:rsidTr="00284DD4">
        <w:tc>
          <w:tcPr>
            <w:tcW w:w="3686" w:type="dxa"/>
          </w:tcPr>
          <w:p w14:paraId="248DB0D2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  <w:sz w:val="20"/>
                <w:szCs w:val="20"/>
              </w:rPr>
            </w:pPr>
            <w:r w:rsidRPr="009D461E">
              <w:rPr>
                <w:rFonts w:cs="Arial"/>
                <w:color w:val="0B355B"/>
                <w:spacing w:val="-6"/>
                <w:sz w:val="20"/>
                <w:szCs w:val="20"/>
              </w:rPr>
              <w:t>Qualification</w:t>
            </w:r>
          </w:p>
        </w:tc>
        <w:tc>
          <w:tcPr>
            <w:tcW w:w="4394" w:type="dxa"/>
          </w:tcPr>
          <w:p w14:paraId="6AC51F49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2"/>
                <w:sz w:val="20"/>
              </w:rPr>
              <w:t>Institution</w:t>
            </w:r>
          </w:p>
        </w:tc>
        <w:tc>
          <w:tcPr>
            <w:tcW w:w="2268" w:type="dxa"/>
          </w:tcPr>
          <w:p w14:paraId="274E19CC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4"/>
                <w:w w:val="105"/>
                <w:sz w:val="20"/>
              </w:rPr>
              <w:t>Year of Graduation</w:t>
            </w:r>
          </w:p>
        </w:tc>
      </w:tr>
      <w:tr w:rsidR="009D461E" w:rsidRPr="009D461E" w14:paraId="7BE61D29" w14:textId="77777777" w:rsidTr="00284DD4">
        <w:tc>
          <w:tcPr>
            <w:tcW w:w="3686" w:type="dxa"/>
          </w:tcPr>
          <w:p w14:paraId="17497FD5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394" w:type="dxa"/>
          </w:tcPr>
          <w:p w14:paraId="79B9C9F2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8" w:type="dxa"/>
          </w:tcPr>
          <w:p w14:paraId="67853243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0DCF79D6" w14:textId="77777777" w:rsidTr="00284DD4">
        <w:tc>
          <w:tcPr>
            <w:tcW w:w="3686" w:type="dxa"/>
          </w:tcPr>
          <w:p w14:paraId="45F9B285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394" w:type="dxa"/>
          </w:tcPr>
          <w:p w14:paraId="17425F47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8" w:type="dxa"/>
          </w:tcPr>
          <w:p w14:paraId="684DDACB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746E672C" w14:textId="77777777" w:rsidTr="00284DD4">
        <w:tc>
          <w:tcPr>
            <w:tcW w:w="3686" w:type="dxa"/>
          </w:tcPr>
          <w:p w14:paraId="6B81C348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394" w:type="dxa"/>
          </w:tcPr>
          <w:p w14:paraId="6C2D985D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8" w:type="dxa"/>
          </w:tcPr>
          <w:p w14:paraId="2C3B27B0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6E0865C0" w14:textId="77777777" w:rsidTr="00284DD4">
        <w:tc>
          <w:tcPr>
            <w:tcW w:w="3686" w:type="dxa"/>
          </w:tcPr>
          <w:p w14:paraId="4A78F3D3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394" w:type="dxa"/>
          </w:tcPr>
          <w:p w14:paraId="1D2ED4C6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8" w:type="dxa"/>
          </w:tcPr>
          <w:p w14:paraId="28A571B8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7075476A" w14:textId="77777777" w:rsidTr="00284DD4">
        <w:tc>
          <w:tcPr>
            <w:tcW w:w="3686" w:type="dxa"/>
          </w:tcPr>
          <w:p w14:paraId="533462A5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394" w:type="dxa"/>
          </w:tcPr>
          <w:p w14:paraId="1BB9435D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8" w:type="dxa"/>
          </w:tcPr>
          <w:p w14:paraId="2D59FE15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</w:tbl>
    <w:p w14:paraId="612C6536" w14:textId="77777777" w:rsidR="00C20EAE" w:rsidRDefault="00C20EAE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p w14:paraId="63A5D419" w14:textId="77777777" w:rsidR="009D461E" w:rsidRPr="009D461E" w:rsidRDefault="009D461E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9D461E" w:rsidRPr="009D461E" w14:paraId="66B76F94" w14:textId="77777777" w:rsidTr="00284DD4">
        <w:tc>
          <w:tcPr>
            <w:tcW w:w="10348" w:type="dxa"/>
            <w:gridSpan w:val="2"/>
          </w:tcPr>
          <w:p w14:paraId="0D322A0D" w14:textId="77777777" w:rsidR="00C20EAE" w:rsidRPr="009D461E" w:rsidRDefault="00C20EAE" w:rsidP="00C20EAE">
            <w:pPr>
              <w:spacing w:before="39"/>
              <w:ind w:left="118"/>
              <w:rPr>
                <w:rFonts w:ascii="Verdana" w:hAnsi="Verdana" w:cs="Arial"/>
                <w:b/>
                <w:bCs/>
                <w:color w:val="0B355B"/>
                <w:sz w:val="24"/>
              </w:rPr>
            </w:pP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w w:val="90"/>
                <w:sz w:val="24"/>
              </w:rPr>
              <w:t>Relevant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4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w w:val="90"/>
                <w:sz w:val="24"/>
              </w:rPr>
              <w:t>Professional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4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w w:val="90"/>
                <w:sz w:val="24"/>
              </w:rPr>
              <w:t>Memberships</w:t>
            </w:r>
          </w:p>
          <w:p w14:paraId="5883E08E" w14:textId="69FBE0CB" w:rsidR="00C20EAE" w:rsidRPr="009D461E" w:rsidRDefault="00C20EAE" w:rsidP="001C0B04">
            <w:pPr>
              <w:spacing w:before="78"/>
              <w:ind w:left="118" w:right="1596"/>
              <w:rPr>
                <w:rFonts w:ascii="Verdana" w:hAnsi="Verdana" w:cs="Arial"/>
                <w:color w:val="0B355B"/>
                <w:sz w:val="18"/>
              </w:rPr>
            </w:pP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(List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current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professional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memberships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relevant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to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your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application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in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reverse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chronological</w:t>
            </w:r>
            <w:r w:rsidR="001C0B04"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 xml:space="preserve">order.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If</w:t>
            </w:r>
            <w:r w:rsidRPr="009D461E">
              <w:rPr>
                <w:rFonts w:ascii="Verdana" w:hAnsi="Verdana" w:cs="Arial"/>
                <w:color w:val="0B355B"/>
                <w:spacing w:val="-22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none,</w:t>
            </w:r>
            <w:r w:rsidRPr="009D461E">
              <w:rPr>
                <w:rFonts w:ascii="Verdana" w:hAnsi="Verdana" w:cs="Arial"/>
                <w:color w:val="0B355B"/>
                <w:spacing w:val="-22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type</w:t>
            </w:r>
            <w:r w:rsidRPr="009D461E">
              <w:rPr>
                <w:rFonts w:ascii="Verdana" w:hAnsi="Verdana" w:cs="Arial"/>
                <w:color w:val="0B355B"/>
                <w:spacing w:val="-22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N/A</w:t>
            </w:r>
            <w:r w:rsidRPr="009D461E">
              <w:rPr>
                <w:rFonts w:ascii="Verdana" w:hAnsi="Verdana" w:cs="Arial"/>
                <w:color w:val="0B355B"/>
                <w:spacing w:val="-22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in</w:t>
            </w:r>
            <w:r w:rsidRPr="009D461E">
              <w:rPr>
                <w:rFonts w:ascii="Verdana" w:hAnsi="Verdana" w:cs="Arial"/>
                <w:color w:val="0B355B"/>
                <w:spacing w:val="-22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the</w:t>
            </w:r>
            <w:r w:rsidRPr="009D461E">
              <w:rPr>
                <w:rFonts w:ascii="Verdana" w:hAnsi="Verdana" w:cs="Arial"/>
                <w:color w:val="0B355B"/>
                <w:spacing w:val="-22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first</w:t>
            </w:r>
            <w:r w:rsidRPr="009D461E">
              <w:rPr>
                <w:rFonts w:ascii="Verdana" w:hAnsi="Verdana" w:cs="Arial"/>
                <w:color w:val="0B355B"/>
                <w:spacing w:val="-22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2"/>
                <w:sz w:val="18"/>
              </w:rPr>
              <w:t>row.)</w:t>
            </w:r>
          </w:p>
          <w:p w14:paraId="5E2FB173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322AEE87" w14:textId="77777777" w:rsidTr="001C0B04">
        <w:tc>
          <w:tcPr>
            <w:tcW w:w="5529" w:type="dxa"/>
          </w:tcPr>
          <w:p w14:paraId="264062B3" w14:textId="3EFDD1A6" w:rsidR="00C20EAE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  <w:sz w:val="20"/>
                <w:szCs w:val="20"/>
              </w:rPr>
            </w:pPr>
            <w:r w:rsidRPr="009D461E">
              <w:rPr>
                <w:rFonts w:cs="Arial"/>
                <w:color w:val="0B355B"/>
                <w:spacing w:val="-6"/>
                <w:sz w:val="20"/>
                <w:szCs w:val="20"/>
              </w:rPr>
              <w:t>Membership status</w:t>
            </w:r>
          </w:p>
        </w:tc>
        <w:tc>
          <w:tcPr>
            <w:tcW w:w="4819" w:type="dxa"/>
          </w:tcPr>
          <w:p w14:paraId="0799CBC5" w14:textId="5416F09E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2"/>
                <w:sz w:val="20"/>
              </w:rPr>
              <w:t>Institution</w:t>
            </w:r>
            <w:r w:rsidR="001C0B04" w:rsidRPr="009D461E">
              <w:rPr>
                <w:rFonts w:cs="Arial"/>
                <w:color w:val="0B355B"/>
                <w:spacing w:val="-2"/>
                <w:sz w:val="20"/>
              </w:rPr>
              <w:t xml:space="preserve"> /  organisation</w:t>
            </w:r>
          </w:p>
        </w:tc>
      </w:tr>
      <w:tr w:rsidR="009D461E" w:rsidRPr="009D461E" w14:paraId="244A64D1" w14:textId="77777777" w:rsidTr="001C0B04">
        <w:tc>
          <w:tcPr>
            <w:tcW w:w="5529" w:type="dxa"/>
          </w:tcPr>
          <w:p w14:paraId="340D8018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819" w:type="dxa"/>
          </w:tcPr>
          <w:p w14:paraId="3501E211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37170B05" w14:textId="77777777" w:rsidTr="001C0B04">
        <w:tc>
          <w:tcPr>
            <w:tcW w:w="5529" w:type="dxa"/>
          </w:tcPr>
          <w:p w14:paraId="550A7A12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819" w:type="dxa"/>
          </w:tcPr>
          <w:p w14:paraId="45BB2213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0E92CE68" w14:textId="77777777" w:rsidTr="001C0B04">
        <w:tc>
          <w:tcPr>
            <w:tcW w:w="5529" w:type="dxa"/>
          </w:tcPr>
          <w:p w14:paraId="0A0E89AC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819" w:type="dxa"/>
          </w:tcPr>
          <w:p w14:paraId="0853B6A7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4CA049EF" w14:textId="77777777" w:rsidTr="001C0B04">
        <w:tc>
          <w:tcPr>
            <w:tcW w:w="5529" w:type="dxa"/>
          </w:tcPr>
          <w:p w14:paraId="310525ED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819" w:type="dxa"/>
          </w:tcPr>
          <w:p w14:paraId="0DA6A1F7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3F7439FA" w14:textId="77777777" w:rsidTr="001C0B04">
        <w:tc>
          <w:tcPr>
            <w:tcW w:w="5529" w:type="dxa"/>
          </w:tcPr>
          <w:p w14:paraId="3C41416C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4819" w:type="dxa"/>
          </w:tcPr>
          <w:p w14:paraId="3E398370" w14:textId="77777777" w:rsidR="00C20EAE" w:rsidRPr="009D461E" w:rsidRDefault="00C20EAE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</w:tbl>
    <w:p w14:paraId="7F33AB72" w14:textId="77777777" w:rsidR="00C20EAE" w:rsidRDefault="00C20EAE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p w14:paraId="41A94B6D" w14:textId="77777777" w:rsidR="009D461E" w:rsidRPr="009D461E" w:rsidRDefault="009D461E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9D461E" w:rsidRPr="009D461E" w14:paraId="38E3A7B1" w14:textId="77777777" w:rsidTr="00284DD4">
        <w:tc>
          <w:tcPr>
            <w:tcW w:w="10348" w:type="dxa"/>
          </w:tcPr>
          <w:p w14:paraId="0872DF5A" w14:textId="3C171477" w:rsidR="001C0B04" w:rsidRPr="009D461E" w:rsidRDefault="001C0B04" w:rsidP="009D461E">
            <w:pPr>
              <w:spacing w:before="68" w:line="213" w:lineRule="auto"/>
              <w:ind w:left="118" w:right="604"/>
              <w:rPr>
                <w:rFonts w:ascii="Verdana" w:hAnsi="Verdana" w:cs="Arial"/>
                <w:b/>
                <w:bCs/>
                <w:color w:val="0B355B"/>
                <w:sz w:val="24"/>
              </w:rPr>
            </w:pP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What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are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the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top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3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key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strengths/skills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that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you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could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bring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>to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10"/>
                <w:sz w:val="24"/>
              </w:rPr>
              <w:t xml:space="preserve">the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sz w:val="24"/>
              </w:rPr>
              <w:t>board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sz w:val="24"/>
              </w:rPr>
              <w:t>as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sz w:val="24"/>
              </w:rPr>
              <w:t>a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4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sz w:val="24"/>
              </w:rPr>
              <w:t>Member</w:t>
            </w:r>
            <w:r w:rsidR="0095232E">
              <w:rPr>
                <w:rFonts w:ascii="Verdana" w:hAnsi="Verdana" w:cs="Arial"/>
                <w:b/>
                <w:bCs/>
                <w:color w:val="0B355B"/>
                <w:spacing w:val="-2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sz w:val="24"/>
              </w:rPr>
              <w:t>Director?</w:t>
            </w:r>
          </w:p>
          <w:p w14:paraId="7FC16243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66889CB8" w14:textId="77777777" w:rsidTr="00ED76A6">
        <w:tc>
          <w:tcPr>
            <w:tcW w:w="10348" w:type="dxa"/>
          </w:tcPr>
          <w:p w14:paraId="6A78D0E9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6"/>
              </w:rPr>
              <w:t>1.</w:t>
            </w:r>
          </w:p>
          <w:p w14:paraId="23509C4B" w14:textId="4E33BBFD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69C3D336" w14:textId="77777777" w:rsidTr="00176FCC">
        <w:tc>
          <w:tcPr>
            <w:tcW w:w="10348" w:type="dxa"/>
          </w:tcPr>
          <w:p w14:paraId="124F6D6C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6"/>
              </w:rPr>
              <w:t>2.</w:t>
            </w:r>
          </w:p>
          <w:p w14:paraId="3DD32F21" w14:textId="23B4B05A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069DA651" w14:textId="77777777" w:rsidTr="00125732">
        <w:tc>
          <w:tcPr>
            <w:tcW w:w="10348" w:type="dxa"/>
          </w:tcPr>
          <w:p w14:paraId="156F4223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6"/>
              </w:rPr>
              <w:t>3.</w:t>
            </w:r>
          </w:p>
          <w:p w14:paraId="1BAAE847" w14:textId="1A2B141E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</w:tbl>
    <w:p w14:paraId="7C4524A7" w14:textId="77777777" w:rsidR="00C20EAE" w:rsidRDefault="00C20EAE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p w14:paraId="49C5C74E" w14:textId="77777777" w:rsidR="009D461E" w:rsidRPr="009D461E" w:rsidRDefault="009D461E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1"/>
        <w:gridCol w:w="2420"/>
        <w:gridCol w:w="2269"/>
        <w:gridCol w:w="1790"/>
        <w:gridCol w:w="2145"/>
      </w:tblGrid>
      <w:tr w:rsidR="009D461E" w:rsidRPr="009D461E" w14:paraId="1E082C15" w14:textId="77777777" w:rsidTr="009B0255">
        <w:tc>
          <w:tcPr>
            <w:tcW w:w="10485" w:type="dxa"/>
            <w:gridSpan w:val="5"/>
          </w:tcPr>
          <w:p w14:paraId="222A10F6" w14:textId="4DEF1237" w:rsidR="001C0B04" w:rsidRPr="009D461E" w:rsidRDefault="001C0B04" w:rsidP="009D461E">
            <w:pPr>
              <w:spacing w:before="39"/>
              <w:ind w:left="29"/>
              <w:jc w:val="both"/>
              <w:rPr>
                <w:rFonts w:ascii="Verdana" w:hAnsi="Verdana" w:cs="Arial"/>
                <w:b/>
                <w:bCs/>
                <w:color w:val="0B355B"/>
                <w:sz w:val="24"/>
              </w:rPr>
            </w:pP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w w:val="90"/>
                <w:sz w:val="24"/>
              </w:rPr>
              <w:t>Reference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9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sz w:val="24"/>
              </w:rPr>
              <w:t>Checks</w:t>
            </w:r>
          </w:p>
          <w:p w14:paraId="42D96EEE" w14:textId="77777777" w:rsidR="001C0B04" w:rsidRPr="009D461E" w:rsidRDefault="001C0B04" w:rsidP="009D461E">
            <w:pPr>
              <w:spacing w:before="78"/>
              <w:ind w:left="29" w:right="1148"/>
              <w:jc w:val="both"/>
              <w:rPr>
                <w:rFonts w:ascii="Verdana" w:hAnsi="Verdana" w:cs="Arial"/>
                <w:color w:val="0B355B"/>
                <w:sz w:val="18"/>
              </w:rPr>
            </w:pP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Reference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checks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will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be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conducted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in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a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legal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and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ethical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manner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and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all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information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derived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>will</w:t>
            </w:r>
            <w:r w:rsidRPr="009D461E">
              <w:rPr>
                <w:rFonts w:ascii="Verdana" w:hAnsi="Verdana" w:cs="Arial"/>
                <w:color w:val="0B355B"/>
                <w:spacing w:val="-10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4"/>
                <w:sz w:val="18"/>
              </w:rPr>
              <w:t xml:space="preserve">remain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confidential.</w:t>
            </w:r>
            <w:r w:rsidRPr="009D461E">
              <w:rPr>
                <w:rFonts w:ascii="Verdana" w:hAnsi="Verdana" w:cs="Arial"/>
                <w:color w:val="0B355B"/>
                <w:spacing w:val="54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Please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provide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details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of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three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relevant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people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who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can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speak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on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your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behalf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>regarding</w:t>
            </w:r>
            <w:r w:rsidRPr="009D461E">
              <w:rPr>
                <w:rFonts w:ascii="Verdana" w:hAnsi="Verdana" w:cs="Arial"/>
                <w:color w:val="0B355B"/>
                <w:spacing w:val="-8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pacing w:val="-6"/>
                <w:sz w:val="18"/>
              </w:rPr>
              <w:t xml:space="preserve">your </w:t>
            </w:r>
            <w:r w:rsidRPr="009D461E">
              <w:rPr>
                <w:rFonts w:ascii="Verdana" w:hAnsi="Verdana" w:cs="Arial"/>
                <w:color w:val="0B355B"/>
                <w:sz w:val="18"/>
              </w:rPr>
              <w:t>application</w:t>
            </w:r>
            <w:r w:rsidRPr="009D461E">
              <w:rPr>
                <w:rFonts w:ascii="Verdana" w:hAnsi="Verdana" w:cs="Arial"/>
                <w:color w:val="0B355B"/>
                <w:spacing w:val="-19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z w:val="18"/>
              </w:rPr>
              <w:t>for</w:t>
            </w:r>
            <w:r w:rsidRPr="009D461E">
              <w:rPr>
                <w:rFonts w:ascii="Verdana" w:hAnsi="Verdana" w:cs="Arial"/>
                <w:color w:val="0B355B"/>
                <w:spacing w:val="-19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z w:val="18"/>
              </w:rPr>
              <w:t>the</w:t>
            </w:r>
            <w:r w:rsidRPr="009D461E">
              <w:rPr>
                <w:rFonts w:ascii="Verdana" w:hAnsi="Verdana" w:cs="Arial"/>
                <w:color w:val="0B355B"/>
                <w:spacing w:val="-19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z w:val="18"/>
              </w:rPr>
              <w:t>role</w:t>
            </w:r>
            <w:r w:rsidRPr="009D461E">
              <w:rPr>
                <w:rFonts w:ascii="Verdana" w:hAnsi="Verdana" w:cs="Arial"/>
                <w:color w:val="0B355B"/>
                <w:spacing w:val="-19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z w:val="18"/>
              </w:rPr>
              <w:t>of</w:t>
            </w:r>
            <w:r w:rsidRPr="009D461E">
              <w:rPr>
                <w:rFonts w:ascii="Verdana" w:hAnsi="Verdana" w:cs="Arial"/>
                <w:color w:val="0B355B"/>
                <w:spacing w:val="-19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z w:val="18"/>
              </w:rPr>
              <w:t>Member-Director.</w:t>
            </w:r>
          </w:p>
          <w:p w14:paraId="417AC5EF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4C2F0464" w14:textId="77777777" w:rsidTr="001C0B04">
        <w:tc>
          <w:tcPr>
            <w:tcW w:w="1861" w:type="dxa"/>
          </w:tcPr>
          <w:p w14:paraId="3AF7DE18" w14:textId="729B8DB2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6"/>
              </w:rPr>
              <w:t>Name</w:t>
            </w:r>
          </w:p>
        </w:tc>
        <w:tc>
          <w:tcPr>
            <w:tcW w:w="2420" w:type="dxa"/>
          </w:tcPr>
          <w:p w14:paraId="52100BBF" w14:textId="596B3203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2"/>
                <w:sz w:val="20"/>
              </w:rPr>
              <w:t>Email</w:t>
            </w:r>
          </w:p>
        </w:tc>
        <w:tc>
          <w:tcPr>
            <w:tcW w:w="2269" w:type="dxa"/>
          </w:tcPr>
          <w:p w14:paraId="1B41ACDA" w14:textId="5B77A9FB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pacing w:val="-4"/>
                <w:w w:val="105"/>
                <w:sz w:val="20"/>
              </w:rPr>
              <w:t>Phone</w:t>
            </w:r>
          </w:p>
        </w:tc>
        <w:tc>
          <w:tcPr>
            <w:tcW w:w="1790" w:type="dxa"/>
          </w:tcPr>
          <w:p w14:paraId="42CBE5E3" w14:textId="6CBBEF2D" w:rsidR="001C0B04" w:rsidRPr="009D461E" w:rsidRDefault="001C0B04" w:rsidP="001C0B04">
            <w:pPr>
              <w:pStyle w:val="TableParagraph"/>
              <w:spacing w:before="37"/>
              <w:ind w:left="81"/>
              <w:rPr>
                <w:rFonts w:ascii="Verdana" w:hAnsi="Verdana" w:cs="Arial"/>
                <w:color w:val="0B355B"/>
                <w:spacing w:val="-2"/>
                <w:w w:val="105"/>
                <w:sz w:val="20"/>
              </w:rPr>
            </w:pPr>
            <w:r w:rsidRPr="009D461E">
              <w:rPr>
                <w:rFonts w:ascii="Verdana" w:hAnsi="Verdana" w:cs="Arial"/>
                <w:color w:val="0B355B"/>
                <w:spacing w:val="-2"/>
                <w:w w:val="105"/>
                <w:sz w:val="20"/>
              </w:rPr>
              <w:t xml:space="preserve">Relationship </w:t>
            </w:r>
            <w:r w:rsidRPr="009D461E">
              <w:rPr>
                <w:rFonts w:ascii="Verdana" w:hAnsi="Verdana" w:cs="Arial"/>
                <w:color w:val="0B355B"/>
                <w:spacing w:val="-2"/>
                <w:w w:val="105"/>
                <w:sz w:val="16"/>
                <w:szCs w:val="16"/>
              </w:rPr>
              <w:t>(</w:t>
            </w:r>
            <w:proofErr w:type="gramStart"/>
            <w:r w:rsidRPr="009D461E">
              <w:rPr>
                <w:rFonts w:ascii="Verdana" w:hAnsi="Verdana" w:cs="Arial"/>
                <w:color w:val="0B355B"/>
                <w:spacing w:val="-2"/>
                <w:w w:val="105"/>
                <w:sz w:val="16"/>
                <w:szCs w:val="16"/>
              </w:rPr>
              <w:t>e.g.</w:t>
            </w:r>
            <w:proofErr w:type="gramEnd"/>
            <w:r w:rsidRPr="009D461E">
              <w:rPr>
                <w:rFonts w:ascii="Verdana" w:hAnsi="Verdana" w:cs="Arial"/>
                <w:color w:val="0B355B"/>
                <w:spacing w:val="-2"/>
                <w:w w:val="105"/>
                <w:sz w:val="16"/>
                <w:szCs w:val="16"/>
              </w:rPr>
              <w:t xml:space="preserve"> manager, fellow Board member)</w:t>
            </w:r>
          </w:p>
        </w:tc>
        <w:tc>
          <w:tcPr>
            <w:tcW w:w="2145" w:type="dxa"/>
          </w:tcPr>
          <w:p w14:paraId="4190DBB8" w14:textId="4717C9A1" w:rsidR="001C0B04" w:rsidRPr="009D461E" w:rsidRDefault="001C0B04" w:rsidP="00284DD4">
            <w:pPr>
              <w:pStyle w:val="TableParagraph"/>
              <w:spacing w:before="37" w:line="301" w:lineRule="exact"/>
              <w:ind w:left="81"/>
              <w:rPr>
                <w:rFonts w:ascii="Verdana" w:hAnsi="Verdana" w:cs="Arial"/>
                <w:color w:val="0B355B"/>
                <w:sz w:val="20"/>
              </w:rPr>
            </w:pPr>
            <w:r w:rsidRPr="009D461E">
              <w:rPr>
                <w:rFonts w:ascii="Verdana" w:hAnsi="Verdana" w:cs="Arial"/>
                <w:color w:val="0B355B"/>
                <w:spacing w:val="-2"/>
                <w:w w:val="105"/>
                <w:sz w:val="20"/>
              </w:rPr>
              <w:t>Organisation</w:t>
            </w:r>
          </w:p>
          <w:p w14:paraId="6D4A0858" w14:textId="677461FD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  <w:r w:rsidRPr="009D461E">
              <w:rPr>
                <w:rFonts w:cs="Arial"/>
                <w:color w:val="0B355B"/>
                <w:sz w:val="16"/>
              </w:rPr>
              <w:t>(</w:t>
            </w:r>
            <w:proofErr w:type="gramStart"/>
            <w:r w:rsidRPr="009D461E">
              <w:rPr>
                <w:rFonts w:cs="Arial"/>
                <w:color w:val="0B355B"/>
                <w:sz w:val="16"/>
              </w:rPr>
              <w:t>where</w:t>
            </w:r>
            <w:proofErr w:type="gramEnd"/>
            <w:r w:rsidRPr="009D461E">
              <w:rPr>
                <w:rFonts w:cs="Arial"/>
                <w:color w:val="0B355B"/>
                <w:sz w:val="16"/>
              </w:rPr>
              <w:t xml:space="preserve"> relationship was established</w:t>
            </w:r>
            <w:r w:rsidRPr="009D461E">
              <w:rPr>
                <w:rFonts w:cs="Arial"/>
                <w:color w:val="0B355B"/>
                <w:spacing w:val="-2"/>
                <w:sz w:val="16"/>
              </w:rPr>
              <w:t>)</w:t>
            </w:r>
          </w:p>
        </w:tc>
      </w:tr>
      <w:tr w:rsidR="009D461E" w:rsidRPr="009D461E" w14:paraId="71C97DCE" w14:textId="77777777" w:rsidTr="001C0B04">
        <w:tc>
          <w:tcPr>
            <w:tcW w:w="1861" w:type="dxa"/>
          </w:tcPr>
          <w:p w14:paraId="42C843E0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20" w:type="dxa"/>
          </w:tcPr>
          <w:p w14:paraId="17E0B029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9" w:type="dxa"/>
          </w:tcPr>
          <w:p w14:paraId="21D2C8D2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1790" w:type="dxa"/>
          </w:tcPr>
          <w:p w14:paraId="45605354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145" w:type="dxa"/>
          </w:tcPr>
          <w:p w14:paraId="2E6EF569" w14:textId="233F1048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5B869C37" w14:textId="77777777" w:rsidTr="001C0B04">
        <w:tc>
          <w:tcPr>
            <w:tcW w:w="1861" w:type="dxa"/>
          </w:tcPr>
          <w:p w14:paraId="59EC3EAC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20" w:type="dxa"/>
          </w:tcPr>
          <w:p w14:paraId="572D299F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9" w:type="dxa"/>
          </w:tcPr>
          <w:p w14:paraId="7AA28A21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1790" w:type="dxa"/>
          </w:tcPr>
          <w:p w14:paraId="3A878AC3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145" w:type="dxa"/>
          </w:tcPr>
          <w:p w14:paraId="489A1E3B" w14:textId="1B6987B2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31FEA8A3" w14:textId="77777777" w:rsidTr="001C0B04">
        <w:tc>
          <w:tcPr>
            <w:tcW w:w="1861" w:type="dxa"/>
          </w:tcPr>
          <w:p w14:paraId="5623E191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20" w:type="dxa"/>
          </w:tcPr>
          <w:p w14:paraId="39914D9F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9" w:type="dxa"/>
          </w:tcPr>
          <w:p w14:paraId="165B8D5A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1790" w:type="dxa"/>
          </w:tcPr>
          <w:p w14:paraId="302FCE00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145" w:type="dxa"/>
          </w:tcPr>
          <w:p w14:paraId="514A7F33" w14:textId="7CE31F2C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  <w:tr w:rsidR="009D461E" w:rsidRPr="009D461E" w14:paraId="1F3BBAF5" w14:textId="77777777" w:rsidTr="001C0B04">
        <w:tc>
          <w:tcPr>
            <w:tcW w:w="1861" w:type="dxa"/>
          </w:tcPr>
          <w:p w14:paraId="11983847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420" w:type="dxa"/>
          </w:tcPr>
          <w:p w14:paraId="17B3C513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269" w:type="dxa"/>
          </w:tcPr>
          <w:p w14:paraId="669C361A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1790" w:type="dxa"/>
          </w:tcPr>
          <w:p w14:paraId="28A428AD" w14:textId="77777777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  <w:tc>
          <w:tcPr>
            <w:tcW w:w="2145" w:type="dxa"/>
          </w:tcPr>
          <w:p w14:paraId="11D4793C" w14:textId="34FEA8F2" w:rsidR="001C0B04" w:rsidRPr="009D461E" w:rsidRDefault="001C0B04" w:rsidP="00284DD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</w:tbl>
    <w:p w14:paraId="17552809" w14:textId="77777777" w:rsidR="00C20EAE" w:rsidRDefault="00C20EAE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p w14:paraId="035FD1FC" w14:textId="77777777" w:rsidR="009D461E" w:rsidRPr="009D461E" w:rsidRDefault="009D461E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85"/>
      </w:tblGrid>
      <w:tr w:rsidR="009D461E" w:rsidRPr="009D461E" w14:paraId="19B7DADE" w14:textId="77777777" w:rsidTr="001C0B04">
        <w:tc>
          <w:tcPr>
            <w:tcW w:w="10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5A8CE" w14:textId="77777777" w:rsidR="001C0B04" w:rsidRPr="009D461E" w:rsidRDefault="001C0B04" w:rsidP="001C0B04">
            <w:pPr>
              <w:spacing w:line="330" w:lineRule="exact"/>
              <w:rPr>
                <w:rFonts w:ascii="Verdana" w:hAnsi="Verdana" w:cs="Arial"/>
                <w:b/>
                <w:bCs/>
                <w:color w:val="0B355B"/>
                <w:sz w:val="24"/>
              </w:rPr>
            </w:pP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Do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6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you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6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agree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6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to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6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have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6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referees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6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contacted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6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in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6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relation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6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to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5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w w:val="90"/>
                <w:sz w:val="24"/>
              </w:rPr>
              <w:t>your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6"/>
                <w:w w:val="90"/>
                <w:sz w:val="24"/>
              </w:rPr>
              <w:t xml:space="preserve"> </w:t>
            </w:r>
            <w:r w:rsidRPr="009D461E">
              <w:rPr>
                <w:rFonts w:ascii="Verdana" w:hAnsi="Verdana" w:cs="Arial"/>
                <w:b/>
                <w:bCs/>
                <w:color w:val="0B355B"/>
                <w:spacing w:val="-2"/>
                <w:w w:val="90"/>
                <w:sz w:val="24"/>
              </w:rPr>
              <w:t>application?</w:t>
            </w:r>
          </w:p>
          <w:p w14:paraId="5CBF0EE7" w14:textId="43AFB621" w:rsidR="001C0B04" w:rsidRPr="009D461E" w:rsidRDefault="001C0B04" w:rsidP="001C0B04">
            <w:pPr>
              <w:spacing w:before="78"/>
              <w:ind w:right="3027"/>
              <w:rPr>
                <w:rFonts w:ascii="Verdana" w:hAnsi="Verdana" w:cs="Arial"/>
                <w:color w:val="0B355B"/>
                <w:sz w:val="18"/>
              </w:rPr>
            </w:pPr>
            <w:r w:rsidRPr="009D461E">
              <w:rPr>
                <w:rFonts w:ascii="Verdana" w:hAnsi="Verdana" w:cs="Arial"/>
                <w:color w:val="0B355B"/>
                <w:sz w:val="18"/>
              </w:rPr>
              <w:t>Please</w:t>
            </w:r>
            <w:r w:rsidRPr="009D461E">
              <w:rPr>
                <w:rFonts w:ascii="Verdana" w:hAnsi="Verdana" w:cs="Arial"/>
                <w:color w:val="0B355B"/>
                <w:spacing w:val="-25"/>
                <w:sz w:val="18"/>
              </w:rPr>
              <w:t xml:space="preserve"> </w:t>
            </w:r>
            <w:r w:rsidRPr="009D461E">
              <w:rPr>
                <w:rFonts w:ascii="Verdana" w:hAnsi="Verdana" w:cs="Arial"/>
                <w:color w:val="0B355B"/>
                <w:sz w:val="18"/>
              </w:rPr>
              <w:t>tick</w:t>
            </w:r>
            <w:r w:rsidR="0095232E">
              <w:rPr>
                <w:rFonts w:ascii="Verdana" w:hAnsi="Verdana" w:cs="Arial"/>
                <w:color w:val="0B355B"/>
                <w:sz w:val="18"/>
              </w:rPr>
              <w:t>.</w:t>
            </w:r>
          </w:p>
          <w:p w14:paraId="4499A16E" w14:textId="77777777" w:rsidR="001C0B04" w:rsidRPr="009D461E" w:rsidRDefault="001C0B04" w:rsidP="001C0B04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  <w:p w14:paraId="54D2D473" w14:textId="77777777" w:rsidR="001C0B04" w:rsidRPr="009D461E" w:rsidRDefault="001C0B04" w:rsidP="001C0B04">
            <w:pPr>
              <w:pStyle w:val="BodyText"/>
              <w:spacing w:before="78"/>
              <w:rPr>
                <w:rFonts w:cs="Arial"/>
                <w:color w:val="0B355B"/>
                <w:spacing w:val="-6"/>
                <w:sz w:val="24"/>
                <w:szCs w:val="24"/>
              </w:rPr>
            </w:pPr>
            <w:r w:rsidRPr="009D461E">
              <w:rPr>
                <w:rFonts w:cs="Arial"/>
                <w:color w:val="0B355B"/>
                <w:spacing w:val="-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61E">
              <w:rPr>
                <w:rFonts w:cs="Arial"/>
                <w:color w:val="0B355B"/>
                <w:spacing w:val="-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B355B"/>
                <w:spacing w:val="-6"/>
                <w:sz w:val="24"/>
                <w:szCs w:val="24"/>
              </w:rPr>
            </w:r>
            <w:r w:rsidR="00000000">
              <w:rPr>
                <w:rFonts w:cs="Arial"/>
                <w:color w:val="0B355B"/>
                <w:spacing w:val="-6"/>
                <w:sz w:val="24"/>
                <w:szCs w:val="24"/>
              </w:rPr>
              <w:fldChar w:fldCharType="separate"/>
            </w:r>
            <w:r w:rsidRPr="009D461E">
              <w:rPr>
                <w:rFonts w:cs="Arial"/>
                <w:color w:val="0B355B"/>
                <w:spacing w:val="-6"/>
                <w:sz w:val="24"/>
                <w:szCs w:val="24"/>
              </w:rPr>
              <w:fldChar w:fldCharType="end"/>
            </w:r>
            <w:r w:rsidRPr="009D461E">
              <w:rPr>
                <w:rFonts w:cs="Arial"/>
                <w:color w:val="0B355B"/>
                <w:spacing w:val="-6"/>
                <w:sz w:val="24"/>
                <w:szCs w:val="24"/>
              </w:rPr>
              <w:t xml:space="preserve"> Yes      </w:t>
            </w:r>
            <w:r w:rsidRPr="009D461E">
              <w:rPr>
                <w:rFonts w:cs="Arial"/>
                <w:color w:val="0B355B"/>
                <w:spacing w:val="-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61E">
              <w:rPr>
                <w:rFonts w:cs="Arial"/>
                <w:color w:val="0B355B"/>
                <w:spacing w:val="-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B355B"/>
                <w:spacing w:val="-6"/>
                <w:sz w:val="24"/>
                <w:szCs w:val="24"/>
              </w:rPr>
            </w:r>
            <w:r w:rsidR="00000000">
              <w:rPr>
                <w:rFonts w:cs="Arial"/>
                <w:color w:val="0B355B"/>
                <w:spacing w:val="-6"/>
                <w:sz w:val="24"/>
                <w:szCs w:val="24"/>
              </w:rPr>
              <w:fldChar w:fldCharType="separate"/>
            </w:r>
            <w:r w:rsidRPr="009D461E">
              <w:rPr>
                <w:rFonts w:cs="Arial"/>
                <w:color w:val="0B355B"/>
                <w:spacing w:val="-6"/>
                <w:sz w:val="24"/>
                <w:szCs w:val="24"/>
              </w:rPr>
              <w:fldChar w:fldCharType="end"/>
            </w:r>
            <w:r w:rsidRPr="009D461E">
              <w:rPr>
                <w:rFonts w:cs="Arial"/>
                <w:color w:val="0B355B"/>
                <w:spacing w:val="-6"/>
                <w:sz w:val="24"/>
                <w:szCs w:val="24"/>
              </w:rPr>
              <w:t xml:space="preserve">  No</w:t>
            </w:r>
          </w:p>
          <w:p w14:paraId="38AE81D7" w14:textId="77777777" w:rsidR="001C0B04" w:rsidRPr="009D461E" w:rsidRDefault="001C0B04" w:rsidP="00C20EAE">
            <w:pPr>
              <w:pStyle w:val="BodyText"/>
              <w:spacing w:before="78"/>
              <w:rPr>
                <w:rFonts w:cs="Arial"/>
                <w:color w:val="0B355B"/>
                <w:spacing w:val="-6"/>
              </w:rPr>
            </w:pPr>
          </w:p>
        </w:tc>
      </w:tr>
    </w:tbl>
    <w:p w14:paraId="3EA2B4BA" w14:textId="77777777" w:rsidR="001C0B04" w:rsidRPr="009D461E" w:rsidRDefault="001C0B04" w:rsidP="00C20EAE">
      <w:pPr>
        <w:pStyle w:val="BodyText"/>
        <w:spacing w:before="78"/>
        <w:ind w:left="108"/>
        <w:rPr>
          <w:rFonts w:cs="Arial"/>
          <w:color w:val="0B355B"/>
          <w:spacing w:val="-6"/>
        </w:rPr>
      </w:pPr>
    </w:p>
    <w:p w14:paraId="09AB2B49" w14:textId="77777777" w:rsidR="009D461E" w:rsidRPr="009D461E" w:rsidRDefault="009D461E" w:rsidP="009D461E">
      <w:pPr>
        <w:pStyle w:val="Heading1"/>
        <w:spacing w:before="227"/>
        <w:ind w:left="142"/>
        <w:rPr>
          <w:rFonts w:ascii="Verdana" w:hAnsi="Verdana" w:cs="Arial"/>
          <w:b/>
          <w:bCs/>
          <w:color w:val="0B355B"/>
        </w:rPr>
      </w:pPr>
      <w:r w:rsidRPr="009D461E">
        <w:rPr>
          <w:rFonts w:ascii="Verdana" w:hAnsi="Verdana" w:cs="Arial"/>
          <w:b/>
          <w:bCs/>
          <w:color w:val="0B355B"/>
          <w:spacing w:val="-2"/>
        </w:rPr>
        <w:t>Declaration</w:t>
      </w:r>
    </w:p>
    <w:p w14:paraId="06A851FC" w14:textId="77777777" w:rsidR="009D461E" w:rsidRPr="009D461E" w:rsidRDefault="009D461E" w:rsidP="009D461E">
      <w:pPr>
        <w:pStyle w:val="BodyText"/>
        <w:spacing w:before="78"/>
        <w:ind w:left="142"/>
        <w:rPr>
          <w:rFonts w:cs="Arial"/>
          <w:color w:val="0B355B"/>
        </w:rPr>
      </w:pPr>
      <w:r w:rsidRPr="009D461E">
        <w:rPr>
          <w:rFonts w:cs="Arial"/>
          <w:color w:val="0B355B"/>
          <w:spacing w:val="-2"/>
        </w:rPr>
        <w:t>I</w:t>
      </w:r>
      <w:r w:rsidRPr="009D461E">
        <w:rPr>
          <w:rFonts w:cs="Arial"/>
          <w:color w:val="0B355B"/>
          <w:spacing w:val="-27"/>
        </w:rPr>
        <w:t xml:space="preserve"> </w:t>
      </w:r>
      <w:r w:rsidRPr="009D461E">
        <w:rPr>
          <w:rFonts w:cs="Arial"/>
          <w:color w:val="0B355B"/>
          <w:spacing w:val="-2"/>
        </w:rPr>
        <w:t>declare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that,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to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the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best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of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my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knowledge,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the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information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supplied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in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this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form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and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other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supporting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documents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 xml:space="preserve">is </w:t>
      </w:r>
      <w:r w:rsidRPr="009D461E">
        <w:rPr>
          <w:rFonts w:cs="Arial"/>
          <w:color w:val="0B355B"/>
        </w:rPr>
        <w:t>true</w:t>
      </w:r>
      <w:r w:rsidRPr="009D461E">
        <w:rPr>
          <w:rFonts w:cs="Arial"/>
          <w:color w:val="0B355B"/>
          <w:spacing w:val="-7"/>
        </w:rPr>
        <w:t xml:space="preserve"> </w:t>
      </w:r>
      <w:r w:rsidRPr="009D461E">
        <w:rPr>
          <w:rFonts w:cs="Arial"/>
          <w:color w:val="0B355B"/>
        </w:rPr>
        <w:t>and</w:t>
      </w:r>
      <w:r w:rsidRPr="009D461E">
        <w:rPr>
          <w:rFonts w:cs="Arial"/>
          <w:color w:val="0B355B"/>
          <w:spacing w:val="-7"/>
        </w:rPr>
        <w:t xml:space="preserve"> </w:t>
      </w:r>
      <w:r w:rsidRPr="009D461E">
        <w:rPr>
          <w:rFonts w:cs="Arial"/>
          <w:color w:val="0B355B"/>
        </w:rPr>
        <w:t>correct.</w:t>
      </w:r>
    </w:p>
    <w:p w14:paraId="025DE873" w14:textId="77777777" w:rsidR="009D461E" w:rsidRPr="009D461E" w:rsidRDefault="009D461E" w:rsidP="009D461E">
      <w:pPr>
        <w:pStyle w:val="BodyText"/>
        <w:spacing w:before="11"/>
        <w:ind w:left="142"/>
        <w:rPr>
          <w:rFonts w:cs="Arial"/>
          <w:color w:val="0B355B"/>
        </w:rPr>
      </w:pPr>
    </w:p>
    <w:p w14:paraId="67AB2438" w14:textId="3D3E9A02" w:rsidR="009D461E" w:rsidRPr="009D461E" w:rsidRDefault="009D461E" w:rsidP="009D461E">
      <w:pPr>
        <w:pStyle w:val="BodyText"/>
        <w:ind w:left="142" w:right="29"/>
        <w:rPr>
          <w:rFonts w:cs="Arial"/>
          <w:color w:val="0B355B"/>
        </w:rPr>
      </w:pPr>
      <w:r w:rsidRPr="009D461E">
        <w:rPr>
          <w:rFonts w:cs="Arial"/>
          <w:color w:val="0B355B"/>
          <w:spacing w:val="-2"/>
        </w:rPr>
        <w:t>I</w:t>
      </w:r>
      <w:r w:rsidRPr="009D461E">
        <w:rPr>
          <w:rFonts w:cs="Arial"/>
          <w:color w:val="0B355B"/>
          <w:spacing w:val="-27"/>
        </w:rPr>
        <w:t xml:space="preserve"> </w:t>
      </w:r>
      <w:r w:rsidRPr="009D461E">
        <w:rPr>
          <w:rFonts w:cs="Arial"/>
          <w:color w:val="0B355B"/>
          <w:spacing w:val="-2"/>
        </w:rPr>
        <w:t>understand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that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my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application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to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serve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as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a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Member-Director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does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not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guarantee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an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endorsement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>of</w:t>
      </w:r>
      <w:r w:rsidRPr="009D461E">
        <w:rPr>
          <w:rFonts w:cs="Arial"/>
          <w:color w:val="0B355B"/>
          <w:spacing w:val="-25"/>
        </w:rPr>
        <w:t xml:space="preserve"> </w:t>
      </w:r>
      <w:r w:rsidRPr="009D461E">
        <w:rPr>
          <w:rFonts w:cs="Arial"/>
          <w:color w:val="0B355B"/>
          <w:spacing w:val="-2"/>
        </w:rPr>
        <w:t xml:space="preserve">my </w:t>
      </w:r>
      <w:r w:rsidRPr="009D461E">
        <w:rPr>
          <w:rFonts w:cs="Arial"/>
          <w:color w:val="0B355B"/>
        </w:rPr>
        <w:t>candidature</w:t>
      </w:r>
      <w:r w:rsidRPr="009D461E">
        <w:rPr>
          <w:rFonts w:cs="Arial"/>
          <w:color w:val="0B355B"/>
          <w:spacing w:val="-15"/>
        </w:rPr>
        <w:t xml:space="preserve"> </w:t>
      </w:r>
      <w:r w:rsidRPr="009D461E">
        <w:rPr>
          <w:rFonts w:cs="Arial"/>
          <w:color w:val="0B355B"/>
        </w:rPr>
        <w:t>nor</w:t>
      </w:r>
      <w:r w:rsidRPr="009D461E">
        <w:rPr>
          <w:rFonts w:cs="Arial"/>
          <w:color w:val="0B355B"/>
          <w:spacing w:val="-15"/>
        </w:rPr>
        <w:t xml:space="preserve"> </w:t>
      </w:r>
      <w:proofErr w:type="gramStart"/>
      <w:r w:rsidRPr="009D461E">
        <w:rPr>
          <w:rFonts w:cs="Arial"/>
          <w:color w:val="0B355B"/>
        </w:rPr>
        <w:t>guarantee</w:t>
      </w:r>
      <w:proofErr w:type="gramEnd"/>
      <w:r w:rsidRPr="009D461E">
        <w:rPr>
          <w:rFonts w:cs="Arial"/>
          <w:color w:val="0B355B"/>
          <w:spacing w:val="-15"/>
        </w:rPr>
        <w:t xml:space="preserve"> </w:t>
      </w:r>
      <w:r w:rsidRPr="009D461E">
        <w:rPr>
          <w:rFonts w:cs="Arial"/>
          <w:color w:val="0B355B"/>
        </w:rPr>
        <w:t>appointment</w:t>
      </w:r>
      <w:r w:rsidRPr="009D461E">
        <w:rPr>
          <w:rFonts w:cs="Arial"/>
          <w:color w:val="0B355B"/>
          <w:spacing w:val="-15"/>
        </w:rPr>
        <w:t xml:space="preserve"> </w:t>
      </w:r>
      <w:r w:rsidRPr="009D461E">
        <w:rPr>
          <w:rFonts w:cs="Arial"/>
          <w:color w:val="0B355B"/>
        </w:rPr>
        <w:t>to</w:t>
      </w:r>
      <w:r w:rsidRPr="009D461E">
        <w:rPr>
          <w:rFonts w:cs="Arial"/>
          <w:color w:val="0B355B"/>
          <w:spacing w:val="-15"/>
        </w:rPr>
        <w:t xml:space="preserve"> </w:t>
      </w:r>
      <w:r w:rsidRPr="009D461E">
        <w:rPr>
          <w:rFonts w:cs="Arial"/>
          <w:color w:val="0B355B"/>
        </w:rPr>
        <w:t>the</w:t>
      </w:r>
      <w:r w:rsidRPr="009D461E">
        <w:rPr>
          <w:rFonts w:cs="Arial"/>
          <w:color w:val="0B355B"/>
          <w:spacing w:val="-15"/>
        </w:rPr>
        <w:t xml:space="preserve"> </w:t>
      </w:r>
      <w:r w:rsidRPr="009D461E">
        <w:rPr>
          <w:rFonts w:cs="Arial"/>
          <w:color w:val="0B355B"/>
        </w:rPr>
        <w:t>Board.</w:t>
      </w:r>
    </w:p>
    <w:p w14:paraId="2B996B23" w14:textId="77777777" w:rsidR="009D461E" w:rsidRDefault="009D461E" w:rsidP="009D461E">
      <w:pPr>
        <w:pStyle w:val="BodyText"/>
        <w:ind w:left="142"/>
        <w:rPr>
          <w:rFonts w:cs="Arial"/>
          <w:color w:val="0B355B"/>
          <w:sz w:val="20"/>
        </w:rPr>
      </w:pPr>
    </w:p>
    <w:p w14:paraId="082C30F7" w14:textId="77777777" w:rsidR="0095232E" w:rsidRPr="009D461E" w:rsidRDefault="0095232E" w:rsidP="009D461E">
      <w:pPr>
        <w:pStyle w:val="BodyText"/>
        <w:ind w:left="142"/>
        <w:rPr>
          <w:rFonts w:cs="Arial"/>
          <w:color w:val="0B355B"/>
          <w:sz w:val="20"/>
        </w:rPr>
      </w:pPr>
    </w:p>
    <w:p w14:paraId="37AFF2AF" w14:textId="77777777" w:rsidR="009D461E" w:rsidRPr="009D461E" w:rsidRDefault="009D461E" w:rsidP="009D461E">
      <w:pPr>
        <w:pStyle w:val="BodyText"/>
        <w:ind w:left="142"/>
        <w:rPr>
          <w:rFonts w:cs="Arial"/>
          <w:color w:val="0B355B"/>
          <w:sz w:val="20"/>
        </w:rPr>
      </w:pPr>
    </w:p>
    <w:p w14:paraId="73FDFCA9" w14:textId="77777777" w:rsidR="009D461E" w:rsidRPr="009D461E" w:rsidRDefault="009D461E" w:rsidP="009D461E">
      <w:pPr>
        <w:pStyle w:val="BodyText"/>
        <w:spacing w:before="10"/>
        <w:ind w:left="142"/>
        <w:rPr>
          <w:rFonts w:cs="Arial"/>
          <w:color w:val="0B355B"/>
          <w:sz w:val="16"/>
        </w:rPr>
      </w:pPr>
    </w:p>
    <w:p w14:paraId="71D2DE78" w14:textId="77777777" w:rsidR="009D461E" w:rsidRPr="009D461E" w:rsidRDefault="009D461E" w:rsidP="009D461E">
      <w:pPr>
        <w:tabs>
          <w:tab w:val="left" w:pos="5845"/>
          <w:tab w:val="left" w:pos="6273"/>
          <w:tab w:val="left" w:pos="10143"/>
        </w:tabs>
        <w:spacing w:before="79"/>
        <w:ind w:left="142"/>
        <w:rPr>
          <w:rFonts w:ascii="Verdana" w:hAnsi="Verdana" w:cs="Arial"/>
          <w:color w:val="0B355B"/>
          <w:sz w:val="20"/>
        </w:rPr>
      </w:pPr>
      <w:r w:rsidRPr="009D461E">
        <w:rPr>
          <w:rFonts w:ascii="Verdana" w:hAnsi="Verdana" w:cs="Arial"/>
          <w:color w:val="0B355B"/>
          <w:w w:val="105"/>
          <w:sz w:val="20"/>
        </w:rPr>
        <w:t>Signed</w:t>
      </w:r>
      <w:r w:rsidRPr="009D461E">
        <w:rPr>
          <w:rFonts w:ascii="Verdana" w:hAnsi="Verdana" w:cs="Arial"/>
          <w:color w:val="0B355B"/>
          <w:spacing w:val="59"/>
          <w:w w:val="105"/>
          <w:sz w:val="20"/>
        </w:rPr>
        <w:t xml:space="preserve"> </w:t>
      </w:r>
      <w:r w:rsidRPr="009D461E">
        <w:rPr>
          <w:rFonts w:ascii="Verdana" w:hAnsi="Verdana" w:cs="Arial"/>
          <w:color w:val="0B355B"/>
          <w:sz w:val="20"/>
          <w:u w:val="single" w:color="AFB1B4"/>
        </w:rPr>
        <w:tab/>
      </w:r>
      <w:r w:rsidRPr="009D461E">
        <w:rPr>
          <w:rFonts w:ascii="Verdana" w:hAnsi="Verdana" w:cs="Arial"/>
          <w:color w:val="0B355B"/>
          <w:sz w:val="20"/>
        </w:rPr>
        <w:tab/>
      </w:r>
      <w:r w:rsidRPr="009D461E">
        <w:rPr>
          <w:rFonts w:ascii="Verdana" w:hAnsi="Verdana" w:cs="Arial"/>
          <w:color w:val="0B355B"/>
          <w:w w:val="105"/>
          <w:sz w:val="20"/>
        </w:rPr>
        <w:t>Dated</w:t>
      </w:r>
      <w:r w:rsidRPr="009D461E">
        <w:rPr>
          <w:rFonts w:ascii="Verdana" w:hAnsi="Verdana" w:cs="Arial"/>
          <w:color w:val="0B355B"/>
          <w:spacing w:val="106"/>
          <w:w w:val="105"/>
          <w:sz w:val="20"/>
        </w:rPr>
        <w:t xml:space="preserve"> </w:t>
      </w:r>
      <w:r w:rsidRPr="009D461E">
        <w:rPr>
          <w:rFonts w:ascii="Verdana" w:hAnsi="Verdana" w:cs="Arial"/>
          <w:color w:val="0B355B"/>
          <w:sz w:val="20"/>
          <w:u w:val="single" w:color="AFB1B4"/>
        </w:rPr>
        <w:tab/>
      </w:r>
    </w:p>
    <w:p w14:paraId="19B11CF8" w14:textId="77777777" w:rsidR="001C0B04" w:rsidRPr="009D461E" w:rsidRDefault="001C0B04" w:rsidP="009D461E">
      <w:pPr>
        <w:pStyle w:val="BodyText"/>
        <w:spacing w:before="78"/>
        <w:ind w:left="142"/>
        <w:rPr>
          <w:rFonts w:cs="Arial"/>
          <w:color w:val="0B355B"/>
          <w:spacing w:val="-6"/>
        </w:rPr>
      </w:pPr>
    </w:p>
    <w:p w14:paraId="0F0185C0" w14:textId="0F761872" w:rsidR="00C20EAE" w:rsidRPr="009D461E" w:rsidRDefault="00C20EAE" w:rsidP="00C20EAE">
      <w:pPr>
        <w:tabs>
          <w:tab w:val="left" w:pos="2317"/>
        </w:tabs>
        <w:rPr>
          <w:rFonts w:ascii="Verdana" w:hAnsi="Verdana" w:cs="Arial"/>
          <w:color w:val="0B355B"/>
        </w:rPr>
      </w:pPr>
    </w:p>
    <w:sectPr w:rsidR="00C20EAE" w:rsidRPr="009D461E" w:rsidSect="009D461E">
      <w:headerReference w:type="default" r:id="rId6"/>
      <w:footerReference w:type="default" r:id="rId7"/>
      <w:pgSz w:w="11900" w:h="16840"/>
      <w:pgMar w:top="2200" w:right="679" w:bottom="1028" w:left="731" w:header="3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8F09" w14:textId="77777777" w:rsidR="001825BC" w:rsidRDefault="001825BC" w:rsidP="00C20EAE">
      <w:r>
        <w:separator/>
      </w:r>
    </w:p>
  </w:endnote>
  <w:endnote w:type="continuationSeparator" w:id="0">
    <w:p w14:paraId="7A4D64FB" w14:textId="77777777" w:rsidR="001825BC" w:rsidRDefault="001825BC" w:rsidP="00C2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2387" w14:textId="75F168B1" w:rsidR="009D461E" w:rsidRDefault="009D461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94A5758" wp14:editId="44BF5A11">
              <wp:simplePos x="0" y="0"/>
              <wp:positionH relativeFrom="page">
                <wp:posOffset>2750185</wp:posOffset>
              </wp:positionH>
              <wp:positionV relativeFrom="page">
                <wp:posOffset>10213975</wp:posOffset>
              </wp:positionV>
              <wp:extent cx="2286000" cy="15621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C75958" w14:textId="77777777" w:rsidR="009D461E" w:rsidRDefault="009D461E" w:rsidP="009D461E">
                          <w:pPr>
                            <w:spacing w:before="7" w:line="238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808285"/>
                              <w:sz w:val="15"/>
                            </w:rPr>
                            <w:t>Resume/CV</w:t>
                          </w:r>
                          <w:r>
                            <w:rPr>
                              <w:color w:val="808285"/>
                              <w:spacing w:val="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Coversheet</w:t>
                          </w:r>
                          <w:r>
                            <w:rPr>
                              <w:color w:val="808285"/>
                              <w:spacing w:val="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808285"/>
                              <w:spacing w:val="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Director</w:t>
                          </w:r>
                          <w:r>
                            <w:rPr>
                              <w:color w:val="808285"/>
                              <w:spacing w:val="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pacing w:val="-2"/>
                              <w:sz w:val="15"/>
                            </w:rPr>
                            <w:t>Applications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A5758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216.55pt;margin-top:804.25pt;width:180pt;height:12.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" filled="f" stroked="f">
              <v:textbox inset="0,0,0,0">
                <w:txbxContent>
                  <w:p w14:paraId="5BC75958" w14:textId="77777777" w:rsidR="009D461E" w:rsidRDefault="009D461E" w:rsidP="009D461E">
                    <w:pPr>
                      <w:spacing w:before="7" w:line="238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color w:val="808285"/>
                        <w:sz w:val="15"/>
                      </w:rPr>
                      <w:t>Resume/CV</w:t>
                    </w:r>
                    <w:r>
                      <w:rPr>
                        <w:color w:val="808285"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Coversheet</w:t>
                    </w:r>
                    <w:r>
                      <w:rPr>
                        <w:color w:val="808285"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–</w:t>
                    </w:r>
                    <w:r>
                      <w:rPr>
                        <w:color w:val="808285"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Director</w:t>
                    </w:r>
                    <w:r>
                      <w:rPr>
                        <w:color w:val="808285"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pacing w:val="-2"/>
                        <w:sz w:val="15"/>
                      </w:rPr>
                      <w:t>Applications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4082" w14:textId="77777777" w:rsidR="001825BC" w:rsidRDefault="001825BC" w:rsidP="00C20EAE">
      <w:r>
        <w:separator/>
      </w:r>
    </w:p>
  </w:footnote>
  <w:footnote w:type="continuationSeparator" w:id="0">
    <w:p w14:paraId="378E94B0" w14:textId="77777777" w:rsidR="001825BC" w:rsidRDefault="001825BC" w:rsidP="00C2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851A" w14:textId="4C11B679" w:rsidR="00C20EAE" w:rsidRDefault="00C20EAE">
    <w:pPr>
      <w:pStyle w:val="Header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5E920CC2" wp14:editId="0C6FB34E">
              <wp:simplePos x="0" y="0"/>
              <wp:positionH relativeFrom="page">
                <wp:posOffset>464185</wp:posOffset>
              </wp:positionH>
              <wp:positionV relativeFrom="page">
                <wp:posOffset>213360</wp:posOffset>
              </wp:positionV>
              <wp:extent cx="490855" cy="4813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855" cy="481330"/>
                        <a:chOff x="0" y="0"/>
                        <a:chExt cx="490855" cy="48133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490855" cy="481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 h="481330">
                              <a:moveTo>
                                <a:pt x="167576" y="0"/>
                              </a:moveTo>
                              <a:lnTo>
                                <a:pt x="167576" y="105219"/>
                              </a:lnTo>
                              <a:lnTo>
                                <a:pt x="78549" y="55143"/>
                              </a:lnTo>
                              <a:lnTo>
                                <a:pt x="0" y="182245"/>
                              </a:lnTo>
                              <a:lnTo>
                                <a:pt x="90906" y="237375"/>
                              </a:lnTo>
                              <a:lnTo>
                                <a:pt x="673" y="289026"/>
                              </a:lnTo>
                              <a:lnTo>
                                <a:pt x="71843" y="419557"/>
                              </a:lnTo>
                              <a:lnTo>
                                <a:pt x="165341" y="369404"/>
                              </a:lnTo>
                              <a:lnTo>
                                <a:pt x="165341" y="480733"/>
                              </a:lnTo>
                              <a:lnTo>
                                <a:pt x="325272" y="480733"/>
                              </a:lnTo>
                              <a:lnTo>
                                <a:pt x="325120" y="369430"/>
                              </a:lnTo>
                              <a:lnTo>
                                <a:pt x="418579" y="419557"/>
                              </a:lnTo>
                              <a:lnTo>
                                <a:pt x="489648" y="289026"/>
                              </a:lnTo>
                              <a:lnTo>
                                <a:pt x="399440" y="237388"/>
                              </a:lnTo>
                              <a:lnTo>
                                <a:pt x="490385" y="182245"/>
                              </a:lnTo>
                              <a:lnTo>
                                <a:pt x="411822" y="55143"/>
                              </a:lnTo>
                              <a:lnTo>
                                <a:pt x="323189" y="105105"/>
                              </a:lnTo>
                              <a:lnTo>
                                <a:pt x="323265" y="165"/>
                              </a:lnTo>
                              <a:lnTo>
                                <a:pt x="167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B4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2579" y="9750"/>
                          <a:ext cx="463550" cy="461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550" h="461645">
                              <a:moveTo>
                                <a:pt x="463321" y="169202"/>
                              </a:moveTo>
                              <a:lnTo>
                                <a:pt x="400075" y="66865"/>
                              </a:lnTo>
                              <a:lnTo>
                                <a:pt x="394906" y="58496"/>
                              </a:lnTo>
                              <a:lnTo>
                                <a:pt x="299859" y="112077"/>
                              </a:lnTo>
                              <a:lnTo>
                                <a:pt x="299923" y="6235"/>
                              </a:lnTo>
                              <a:lnTo>
                                <a:pt x="299923" y="139"/>
                              </a:lnTo>
                              <a:lnTo>
                                <a:pt x="170078" y="0"/>
                              </a:lnTo>
                              <a:lnTo>
                                <a:pt x="163842" y="0"/>
                              </a:lnTo>
                              <a:lnTo>
                                <a:pt x="163842" y="112166"/>
                              </a:lnTo>
                              <a:lnTo>
                                <a:pt x="83286" y="66865"/>
                              </a:lnTo>
                              <a:lnTo>
                                <a:pt x="68402" y="58496"/>
                              </a:lnTo>
                              <a:lnTo>
                                <a:pt x="0" y="169202"/>
                              </a:lnTo>
                              <a:lnTo>
                                <a:pt x="96647" y="227825"/>
                              </a:lnTo>
                              <a:lnTo>
                                <a:pt x="330" y="282968"/>
                              </a:lnTo>
                              <a:lnTo>
                                <a:pt x="62255" y="396532"/>
                              </a:lnTo>
                              <a:lnTo>
                                <a:pt x="77952" y="388112"/>
                              </a:lnTo>
                              <a:lnTo>
                                <a:pt x="161594" y="343255"/>
                              </a:lnTo>
                              <a:lnTo>
                                <a:pt x="161594" y="461149"/>
                              </a:lnTo>
                              <a:lnTo>
                                <a:pt x="301929" y="461149"/>
                              </a:lnTo>
                              <a:lnTo>
                                <a:pt x="301917" y="454914"/>
                              </a:lnTo>
                              <a:lnTo>
                                <a:pt x="301752" y="343255"/>
                              </a:lnTo>
                              <a:lnTo>
                                <a:pt x="401091" y="396532"/>
                              </a:lnTo>
                              <a:lnTo>
                                <a:pt x="405676" y="388112"/>
                              </a:lnTo>
                              <a:lnTo>
                                <a:pt x="462927" y="282956"/>
                              </a:lnTo>
                              <a:lnTo>
                                <a:pt x="366610" y="227825"/>
                              </a:lnTo>
                              <a:lnTo>
                                <a:pt x="463321" y="169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11692" y="61659"/>
                          <a:ext cx="71292" cy="3646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56593" y="110078"/>
                          <a:ext cx="83863" cy="816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raphic 6"/>
                      <wps:cNvSpPr/>
                      <wps:spPr>
                        <a:xfrm>
                          <a:off x="298583" y="176374"/>
                          <a:ext cx="88900" cy="133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133985">
                              <a:moveTo>
                                <a:pt x="32639" y="16319"/>
                              </a:moveTo>
                              <a:lnTo>
                                <a:pt x="25463" y="13919"/>
                              </a:lnTo>
                              <a:lnTo>
                                <a:pt x="18719" y="7175"/>
                              </a:lnTo>
                              <a:lnTo>
                                <a:pt x="16319" y="0"/>
                              </a:lnTo>
                              <a:lnTo>
                                <a:pt x="13347" y="7747"/>
                              </a:lnTo>
                              <a:lnTo>
                                <a:pt x="7747" y="13347"/>
                              </a:lnTo>
                              <a:lnTo>
                                <a:pt x="0" y="16319"/>
                              </a:lnTo>
                              <a:lnTo>
                                <a:pt x="7874" y="19418"/>
                              </a:lnTo>
                              <a:lnTo>
                                <a:pt x="13220" y="24765"/>
                              </a:lnTo>
                              <a:lnTo>
                                <a:pt x="16319" y="32639"/>
                              </a:lnTo>
                              <a:lnTo>
                                <a:pt x="19227" y="24955"/>
                              </a:lnTo>
                              <a:lnTo>
                                <a:pt x="24955" y="19227"/>
                              </a:lnTo>
                              <a:lnTo>
                                <a:pt x="32639" y="16319"/>
                              </a:lnTo>
                              <a:close/>
                            </a:path>
                            <a:path w="88900" h="133985">
                              <a:moveTo>
                                <a:pt x="88379" y="117259"/>
                              </a:moveTo>
                              <a:lnTo>
                                <a:pt x="81203" y="114858"/>
                              </a:lnTo>
                              <a:lnTo>
                                <a:pt x="74460" y="108115"/>
                              </a:lnTo>
                              <a:lnTo>
                                <a:pt x="72059" y="100939"/>
                              </a:lnTo>
                              <a:lnTo>
                                <a:pt x="69088" y="108686"/>
                              </a:lnTo>
                              <a:lnTo>
                                <a:pt x="63487" y="114300"/>
                              </a:lnTo>
                              <a:lnTo>
                                <a:pt x="55740" y="117259"/>
                              </a:lnTo>
                              <a:lnTo>
                                <a:pt x="63614" y="120357"/>
                              </a:lnTo>
                              <a:lnTo>
                                <a:pt x="68961" y="125704"/>
                              </a:lnTo>
                              <a:lnTo>
                                <a:pt x="72059" y="133578"/>
                              </a:lnTo>
                              <a:lnTo>
                                <a:pt x="74968" y="125895"/>
                              </a:lnTo>
                              <a:lnTo>
                                <a:pt x="80695" y="120167"/>
                              </a:lnTo>
                              <a:lnTo>
                                <a:pt x="88379" y="117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AA2ABA" id="Group 1" o:spid="_x0000_s1026" style="position:absolute;margin-left:36.55pt;margin-top:16.8pt;width:38.65pt;height:37.9pt;z-index:-251657216;mso-wrap-distance-left:0;mso-wrap-distance-right:0;mso-position-horizontal-relative:page;mso-position-vertical-relative:page" coordsize="490855,48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">
              <v:shape id="Graphic 2" o:spid="_x0000_s1027" style="position:absolute;width:490855;height:481330;visibility:visible;mso-wrap-style:square;v-text-anchor:top" coordsize="490855,48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" path="m167576,r,105219l78549,55143,,182245r90906,55130l673,289026,71843,419557r93498,-50153l165341,480733r159931,l325120,369430r93459,50127l489648,289026,399440,237388r90945,-55143l411822,55143r-88633,49962l323265,165,167576,xe" fillcolor="#4ab4be" stroked="f">
                <v:path arrowok="t"/>
              </v:shape>
              <v:shape id="Graphic 3" o:spid="_x0000_s1028" style="position:absolute;left:12579;top:9750;width:463550;height:461645;visibility:visible;mso-wrap-style:square;v-text-anchor:top" coordsize="463550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" path="m463321,169202l400075,66865r-5169,-8369l299859,112077r64,-105842l299923,139,170078,r-6236,l163842,112166,83286,66865,68402,58496,,169202r96647,58623l330,282968,62255,396532r15697,-8420l161594,343255r,117894l301929,461149r-12,-6235l301752,343255r99339,53277l405676,388112,462927,282956,366610,227825r96711,-58623xe" fillcolor="#17345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9" type="#_x0000_t75" style="position:absolute;left:211692;top:61659;width:71292;height:364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">
                <v:imagedata r:id="rId3" o:title=""/>
              </v:shape>
              <v:shape id="Image 5" o:spid="_x0000_s1030" type="#_x0000_t75" style="position:absolute;left:356593;top:110078;width:83863;height:81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">
                <v:imagedata r:id="rId4" o:title=""/>
              </v:shape>
              <v:shape id="Graphic 6" o:spid="_x0000_s1031" style="position:absolute;left:298583;top:176374;width:88900;height:133985;visibility:visible;mso-wrap-style:square;v-text-anchor:top" coordsize="8890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" path="m32639,16319l25463,13919,18719,7175,16319,,13347,7747,7747,13347,,16319r7874,3099l13220,24765r3099,7874l19227,24955r5728,-5728l32639,16319xem88379,117259r-7176,-2401l74460,108115r-2401,-7176l69088,108686r-5601,5614l55740,117259r7874,3098l68961,125704r3098,7874l74968,125895r5727,-5728l88379,117259xe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3AEE7112" wp14:editId="343E736E">
          <wp:simplePos x="0" y="0"/>
          <wp:positionH relativeFrom="page">
            <wp:posOffset>1019175</wp:posOffset>
          </wp:positionH>
          <wp:positionV relativeFrom="page">
            <wp:posOffset>260350</wp:posOffset>
          </wp:positionV>
          <wp:extent cx="2462754" cy="356614"/>
          <wp:effectExtent l="0" t="0" r="0" b="0"/>
          <wp:wrapNone/>
          <wp:docPr id="7" name="Image 7" descr="A picture containing font, text, graphics, typography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A picture containing font, text, graphics, typography&#10;&#10;Description automatically generated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62754" cy="356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C2A100A" wp14:editId="5ADF1BDD">
              <wp:simplePos x="0" y="0"/>
              <wp:positionH relativeFrom="page">
                <wp:posOffset>532130</wp:posOffset>
              </wp:positionH>
              <wp:positionV relativeFrom="page">
                <wp:posOffset>902335</wp:posOffset>
              </wp:positionV>
              <wp:extent cx="4549775" cy="3181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49775" cy="318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4A815" w14:textId="77777777" w:rsidR="00C20EAE" w:rsidRDefault="00C20EAE" w:rsidP="00C20EAE">
                          <w:pPr>
                            <w:spacing w:before="80"/>
                            <w:ind w:left="20"/>
                            <w:rPr>
                              <w:rFonts w:ascii="Montserrat" w:hAnsi="Montserrat"/>
                              <w:sz w:val="32"/>
                            </w:rPr>
                          </w:pPr>
                          <w:r>
                            <w:rPr>
                              <w:rFonts w:ascii="Montserrat" w:hAnsi="Montserrat"/>
                              <w:color w:val="163459"/>
                              <w:spacing w:val="-18"/>
                              <w:sz w:val="32"/>
                            </w:rPr>
                            <w:t>Resume/CV</w:t>
                          </w:r>
                          <w:r>
                            <w:rPr>
                              <w:rFonts w:ascii="Montserrat" w:hAnsi="Montserrat"/>
                              <w:color w:val="163459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163459"/>
                              <w:spacing w:val="-18"/>
                              <w:sz w:val="32"/>
                            </w:rPr>
                            <w:t>Coversheet</w:t>
                          </w:r>
                          <w:r>
                            <w:rPr>
                              <w:rFonts w:ascii="Montserrat" w:hAnsi="Montserrat"/>
                              <w:color w:val="163459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163459"/>
                              <w:spacing w:val="-18"/>
                              <w:sz w:val="32"/>
                            </w:rPr>
                            <w:t>–</w:t>
                          </w:r>
                          <w:r>
                            <w:rPr>
                              <w:rFonts w:ascii="Montserrat" w:hAnsi="Montserrat"/>
                              <w:color w:val="163459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163459"/>
                              <w:spacing w:val="-18"/>
                              <w:sz w:val="32"/>
                            </w:rPr>
                            <w:t>Director</w:t>
                          </w:r>
                          <w:r>
                            <w:rPr>
                              <w:rFonts w:ascii="Montserrat" w:hAnsi="Montserrat"/>
                              <w:color w:val="163459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163459"/>
                              <w:spacing w:val="-18"/>
                              <w:sz w:val="32"/>
                            </w:rPr>
                            <w:t>Applications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A100A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41.9pt;margin-top:71.05pt;width:358.25pt;height:25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" filled="f" stroked="f">
              <v:textbox inset="0,0,0,0">
                <w:txbxContent>
                  <w:p w14:paraId="0604A815" w14:textId="77777777" w:rsidR="00C20EAE" w:rsidRDefault="00C20EAE" w:rsidP="00C20EAE">
                    <w:pPr>
                      <w:spacing w:before="80"/>
                      <w:ind w:left="20"/>
                      <w:rPr>
                        <w:rFonts w:ascii="Montserrat" w:hAnsi="Montserrat"/>
                        <w:sz w:val="32"/>
                      </w:rPr>
                    </w:pPr>
                    <w:r>
                      <w:rPr>
                        <w:rFonts w:ascii="Montserrat" w:hAnsi="Montserrat"/>
                        <w:color w:val="163459"/>
                        <w:spacing w:val="-18"/>
                        <w:sz w:val="32"/>
                      </w:rPr>
                      <w:t>Resume/CV</w:t>
                    </w:r>
                    <w:r>
                      <w:rPr>
                        <w:rFonts w:ascii="Montserrat" w:hAnsi="Montserrat"/>
                        <w:color w:val="163459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Montserrat" w:hAnsi="Montserrat"/>
                        <w:color w:val="163459"/>
                        <w:spacing w:val="-18"/>
                        <w:sz w:val="32"/>
                      </w:rPr>
                      <w:t>Coversheet</w:t>
                    </w:r>
                    <w:r>
                      <w:rPr>
                        <w:rFonts w:ascii="Montserrat" w:hAnsi="Montserrat"/>
                        <w:color w:val="163459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Montserrat" w:hAnsi="Montserrat"/>
                        <w:color w:val="163459"/>
                        <w:spacing w:val="-18"/>
                        <w:sz w:val="32"/>
                      </w:rPr>
                      <w:t>–</w:t>
                    </w:r>
                    <w:r>
                      <w:rPr>
                        <w:rFonts w:ascii="Montserrat" w:hAnsi="Montserrat"/>
                        <w:color w:val="163459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Montserrat" w:hAnsi="Montserrat"/>
                        <w:color w:val="163459"/>
                        <w:spacing w:val="-18"/>
                        <w:sz w:val="32"/>
                      </w:rPr>
                      <w:t>Director</w:t>
                    </w:r>
                    <w:r>
                      <w:rPr>
                        <w:rFonts w:ascii="Montserrat" w:hAnsi="Montserrat"/>
                        <w:color w:val="163459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Montserrat" w:hAnsi="Montserrat"/>
                        <w:color w:val="163459"/>
                        <w:spacing w:val="-18"/>
                        <w:sz w:val="32"/>
                      </w:rPr>
                      <w:t>Applications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AE"/>
    <w:rsid w:val="001825BC"/>
    <w:rsid w:val="001C0B04"/>
    <w:rsid w:val="003A483D"/>
    <w:rsid w:val="0044154F"/>
    <w:rsid w:val="004A2E8E"/>
    <w:rsid w:val="00837DA3"/>
    <w:rsid w:val="009018B2"/>
    <w:rsid w:val="0095232E"/>
    <w:rsid w:val="009A3F1F"/>
    <w:rsid w:val="009D461E"/>
    <w:rsid w:val="00AE53FB"/>
    <w:rsid w:val="00BF4446"/>
    <w:rsid w:val="00C20EAE"/>
    <w:rsid w:val="00C5372F"/>
    <w:rsid w:val="00D0279F"/>
    <w:rsid w:val="00D56078"/>
    <w:rsid w:val="00D7506A"/>
    <w:rsid w:val="00D85C1E"/>
    <w:rsid w:val="00F10361"/>
    <w:rsid w:val="00F3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EAF01"/>
  <w15:chartTrackingRefBased/>
  <w15:docId w15:val="{1395D3A9-0E6F-2246-AFCC-B4A85C47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AE"/>
    <w:pPr>
      <w:widowControl w:val="0"/>
      <w:autoSpaceDE w:val="0"/>
      <w:autoSpaceDN w:val="0"/>
    </w:pPr>
    <w:rPr>
      <w:rFonts w:ascii="Montserrat Medium" w:eastAsia="Montserrat Medium" w:hAnsi="Montserrat Medium" w:cs="Montserrat Medium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D461E"/>
    <w:pPr>
      <w:spacing w:before="87"/>
      <w:ind w:left="10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A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en-AU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20EAE"/>
  </w:style>
  <w:style w:type="paragraph" w:styleId="Footer">
    <w:name w:val="footer"/>
    <w:basedOn w:val="Normal"/>
    <w:link w:val="FooterChar"/>
    <w:uiPriority w:val="99"/>
    <w:unhideWhenUsed/>
    <w:rsid w:val="00C20EA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en-AU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20EAE"/>
  </w:style>
  <w:style w:type="table" w:styleId="TableGrid">
    <w:name w:val="Table Grid"/>
    <w:basedOn w:val="TableNormal"/>
    <w:uiPriority w:val="39"/>
    <w:rsid w:val="00C2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20EAE"/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20EAE"/>
    <w:rPr>
      <w:rFonts w:ascii="Verdana" w:eastAsia="Verdana" w:hAnsi="Verdana" w:cs="Verdana"/>
      <w:kern w:val="0"/>
      <w:sz w:val="18"/>
      <w:szCs w:val="18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20EAE"/>
  </w:style>
  <w:style w:type="character" w:customStyle="1" w:styleId="Heading1Char">
    <w:name w:val="Heading 1 Char"/>
    <w:basedOn w:val="DefaultParagraphFont"/>
    <w:link w:val="Heading1"/>
    <w:uiPriority w:val="9"/>
    <w:rsid w:val="009D461E"/>
    <w:rPr>
      <w:rFonts w:ascii="Arial Black" w:eastAsia="Arial Black" w:hAnsi="Arial Black" w:cs="Arial Black"/>
      <w:kern w:val="0"/>
      <w:lang w:val="en-US"/>
      <w14:ligatures w14:val="none"/>
    </w:rPr>
  </w:style>
  <w:style w:type="paragraph" w:styleId="Revision">
    <w:name w:val="Revision"/>
    <w:hidden/>
    <w:uiPriority w:val="99"/>
    <w:semiHidden/>
    <w:rsid w:val="004A2E8E"/>
    <w:rPr>
      <w:rFonts w:ascii="Montserrat Medium" w:eastAsia="Montserrat Medium" w:hAnsi="Montserrat Medium" w:cs="Montserrat Medium"/>
      <w:kern w:val="0"/>
      <w:sz w:val="22"/>
      <w:szCs w:val="22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A2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2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E8E"/>
    <w:rPr>
      <w:rFonts w:ascii="Montserrat Medium" w:eastAsia="Montserrat Medium" w:hAnsi="Montserrat Medium" w:cs="Montserrat Medium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E8E"/>
    <w:rPr>
      <w:rFonts w:ascii="Montserrat Medium" w:eastAsia="Montserrat Medium" w:hAnsi="Montserrat Medium" w:cs="Montserrat Medium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Bruning</dc:creator>
  <cp:keywords/>
  <dc:description/>
  <cp:lastModifiedBy>Mark Mccoy</cp:lastModifiedBy>
  <cp:revision>2</cp:revision>
  <dcterms:created xsi:type="dcterms:W3CDTF">2023-07-05T07:33:00Z</dcterms:created>
  <dcterms:modified xsi:type="dcterms:W3CDTF">2023-07-05T07:33:00Z</dcterms:modified>
</cp:coreProperties>
</file>